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46473" w14:textId="05E4B592" w:rsidR="003F5A6B" w:rsidRPr="00E811F4" w:rsidRDefault="00BD45F6" w:rsidP="00BD45F6">
      <w:pPr>
        <w:jc w:val="center"/>
        <w:rPr>
          <w:rFonts w:asciiTheme="minorBidi" w:hAnsiTheme="minorBidi"/>
          <w:sz w:val="24"/>
          <w:szCs w:val="24"/>
          <w:rtl/>
        </w:rPr>
      </w:pPr>
      <w:r w:rsidRPr="00E811F4">
        <w:rPr>
          <w:noProof/>
          <w:sz w:val="24"/>
          <w:szCs w:val="24"/>
        </w:rPr>
        <w:drawing>
          <wp:inline distT="0" distB="0" distL="0" distR="0" wp14:anchorId="001AB706" wp14:editId="648EEE92">
            <wp:extent cx="860425" cy="1055144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83" cy="11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64C00" w14:textId="7B1DB584" w:rsidR="00F22925" w:rsidRPr="00D137FC" w:rsidRDefault="004739D1" w:rsidP="004739D1">
      <w:pPr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D137FC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טופס הרשמה למסע נשים </w:t>
      </w:r>
      <w:r w:rsidRPr="00D137FC">
        <w:rPr>
          <w:rFonts w:asciiTheme="minorBidi" w:hAnsiTheme="minorBidi"/>
          <w:b/>
          <w:bCs/>
          <w:sz w:val="28"/>
          <w:szCs w:val="28"/>
          <w:u w:val="single"/>
        </w:rPr>
        <w:t>TRAVEL QUEEN</w:t>
      </w:r>
    </w:p>
    <w:p w14:paraId="03856FAE" w14:textId="10E23CF9" w:rsidR="004739D1" w:rsidRPr="00E811F4" w:rsidRDefault="003E53E0" w:rsidP="00D159E0">
      <w:pPr>
        <w:rPr>
          <w:rFonts w:asciiTheme="minorBidi" w:hAnsiTheme="minorBidi"/>
          <w:b/>
          <w:bCs/>
          <w:sz w:val="24"/>
          <w:szCs w:val="24"/>
          <w:rtl/>
        </w:rPr>
      </w:pP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יעד: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איסטנבול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   תאריכי יציאה: </w:t>
      </w:r>
      <w:r w:rsidR="00AB4313" w:rsidRPr="00E811F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23-27 בינואר 2020    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מחיר</w:t>
      </w:r>
      <w:r w:rsidR="00CF4EA9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: 2990 שקלים </w:t>
      </w:r>
      <w:r w:rsidR="00776B6E">
        <w:rPr>
          <w:rFonts w:asciiTheme="minorBidi" w:hAnsiTheme="minorBidi"/>
          <w:b/>
          <w:bCs/>
          <w:sz w:val="24"/>
          <w:szCs w:val="24"/>
          <w:highlight w:val="yellow"/>
        </w:rPr>
        <w:t>-</w:t>
      </w:r>
      <w:r w:rsidR="00776B6E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</w:t>
      </w:r>
      <w:r w:rsidR="00CF4EA9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בהרשמה מוקדמת</w:t>
      </w:r>
      <w:r w:rsidR="007E12FD"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ה </w:t>
      </w:r>
      <w:r w:rsidR="007E12FD" w:rsidRPr="00E811F4">
        <w:rPr>
          <w:rFonts w:asciiTheme="minorBidi" w:hAnsiTheme="minorBidi"/>
          <w:b/>
          <w:bCs/>
          <w:sz w:val="24"/>
          <w:szCs w:val="24"/>
          <w:highlight w:val="yellow"/>
          <w:rtl/>
        </w:rPr>
        <w:t>–</w:t>
      </w:r>
      <w:r w:rsidR="007E12FD"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30/11/19</w:t>
      </w:r>
      <w:r w:rsidR="007E12FD" w:rsidRPr="00E811F4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94044" w:rsidRPr="00E811F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5F558715" w14:textId="77777777" w:rsidR="00FA5D95" w:rsidRPr="00FA5D95" w:rsidRDefault="00FA5D95" w:rsidP="00FA5D95">
      <w:pPr>
        <w:spacing w:before="100" w:beforeAutospacing="1" w:after="100" w:afterAutospacing="1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A5D95">
        <w:rPr>
          <w:rFonts w:asciiTheme="minorBidi" w:hAnsiTheme="minorBidi"/>
          <w:b/>
          <w:bCs/>
          <w:sz w:val="24"/>
          <w:szCs w:val="24"/>
          <w:u w:val="single"/>
          <w:rtl/>
        </w:rPr>
        <w:t>כלול במחיר:</w:t>
      </w:r>
    </w:p>
    <w:p w14:paraId="6F2C248A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 xml:space="preserve">* טיסות סדירות בינלאומיות תל אביב – איסטנבול. </w:t>
      </w:r>
    </w:p>
    <w:p w14:paraId="0B82C244" w14:textId="75345083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 xml:space="preserve">* מלון בדרגת </w:t>
      </w:r>
      <w:r w:rsidRPr="00FA5D95">
        <w:rPr>
          <w:rFonts w:asciiTheme="minorBidi" w:hAnsiTheme="minorBidi" w:hint="cs"/>
          <w:sz w:val="24"/>
          <w:szCs w:val="24"/>
          <w:rtl/>
        </w:rPr>
        <w:t>חמישה</w:t>
      </w:r>
      <w:r w:rsidRPr="00FA5D95">
        <w:rPr>
          <w:rFonts w:asciiTheme="minorBidi" w:hAnsiTheme="minorBidi"/>
          <w:sz w:val="24"/>
          <w:szCs w:val="24"/>
          <w:rtl/>
        </w:rPr>
        <w:t xml:space="preserve"> כוכבים במיקום </w:t>
      </w:r>
      <w:r w:rsidRPr="00FA5D95">
        <w:rPr>
          <w:rFonts w:asciiTheme="minorBidi" w:hAnsiTheme="minorBidi" w:hint="cs"/>
          <w:sz w:val="24"/>
          <w:szCs w:val="24"/>
          <w:rtl/>
        </w:rPr>
        <w:t xml:space="preserve">מרכזי </w:t>
      </w:r>
    </w:p>
    <w:p w14:paraId="32634F32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ארוחות בוקר במלון.</w:t>
      </w:r>
    </w:p>
    <w:p w14:paraId="26E1F640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 xml:space="preserve">* העברות הלוך וחזור מנמל התעופה. </w:t>
      </w:r>
    </w:p>
    <w:p w14:paraId="45B0BADC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מיניבוס תיירים צמוד ומרווח</w:t>
      </w:r>
      <w:r w:rsidRPr="00FA5D95">
        <w:rPr>
          <w:rFonts w:asciiTheme="minorBidi" w:hAnsiTheme="minorBidi" w:hint="cs"/>
          <w:sz w:val="24"/>
          <w:szCs w:val="24"/>
          <w:rtl/>
        </w:rPr>
        <w:t xml:space="preserve"> בין השעות : 09:00-18:00 כל יום.</w:t>
      </w:r>
    </w:p>
    <w:p w14:paraId="27FD59F2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מדריך מקומי מוסמך צמוד, עם רישיון מטעם משרד התיירות התורכי.</w:t>
      </w:r>
    </w:p>
    <w:p w14:paraId="3D707274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שייט</w:t>
      </w:r>
      <w:r w:rsidRPr="00FA5D95">
        <w:rPr>
          <w:rFonts w:asciiTheme="minorBidi" w:hAnsiTheme="minorBidi" w:hint="cs"/>
          <w:sz w:val="24"/>
          <w:szCs w:val="24"/>
          <w:rtl/>
        </w:rPr>
        <w:t xml:space="preserve"> פרטי ביום</w:t>
      </w:r>
      <w:r w:rsidRPr="00FA5D95">
        <w:rPr>
          <w:rFonts w:asciiTheme="minorBidi" w:hAnsiTheme="minorBidi"/>
          <w:sz w:val="24"/>
          <w:szCs w:val="24"/>
          <w:rtl/>
        </w:rPr>
        <w:t xml:space="preserve"> במי </w:t>
      </w:r>
      <w:proofErr w:type="spellStart"/>
      <w:r w:rsidRPr="00FA5D95">
        <w:rPr>
          <w:rFonts w:asciiTheme="minorBidi" w:hAnsiTheme="minorBidi"/>
          <w:sz w:val="24"/>
          <w:szCs w:val="24"/>
          <w:rtl/>
        </w:rPr>
        <w:t>הבוספורוס</w:t>
      </w:r>
      <w:proofErr w:type="spellEnd"/>
      <w:r w:rsidRPr="00FA5D95">
        <w:rPr>
          <w:rFonts w:asciiTheme="minorBidi" w:hAnsiTheme="minorBidi"/>
          <w:sz w:val="24"/>
          <w:szCs w:val="24"/>
          <w:rtl/>
        </w:rPr>
        <w:t>.</w:t>
      </w:r>
    </w:p>
    <w:p w14:paraId="1DE3A84E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 w:hint="cs"/>
          <w:sz w:val="24"/>
          <w:szCs w:val="24"/>
          <w:rtl/>
        </w:rPr>
        <w:t xml:space="preserve">* </w:t>
      </w:r>
      <w:r w:rsidRPr="00FA5D95">
        <w:rPr>
          <w:rFonts w:asciiTheme="minorBidi" w:hAnsiTheme="minorBidi"/>
          <w:sz w:val="24"/>
          <w:szCs w:val="24"/>
          <w:rtl/>
        </w:rPr>
        <w:t>כניסות לאתרים</w:t>
      </w:r>
      <w:r w:rsidRPr="00FA5D95">
        <w:rPr>
          <w:rFonts w:asciiTheme="minorBidi" w:hAnsiTheme="minorBidi" w:hint="cs"/>
          <w:sz w:val="24"/>
          <w:szCs w:val="24"/>
          <w:rtl/>
        </w:rPr>
        <w:t xml:space="preserve"> איה סופיה ומגדל </w:t>
      </w:r>
      <w:proofErr w:type="spellStart"/>
      <w:r w:rsidRPr="00FA5D95">
        <w:rPr>
          <w:rFonts w:asciiTheme="minorBidi" w:hAnsiTheme="minorBidi" w:hint="cs"/>
          <w:sz w:val="24"/>
          <w:szCs w:val="24"/>
          <w:rtl/>
        </w:rPr>
        <w:t>גלאטה</w:t>
      </w:r>
      <w:proofErr w:type="spellEnd"/>
      <w:r w:rsidRPr="00FA5D95">
        <w:rPr>
          <w:rFonts w:asciiTheme="minorBidi" w:hAnsiTheme="minorBidi" w:hint="cs"/>
          <w:sz w:val="24"/>
          <w:szCs w:val="24"/>
          <w:rtl/>
        </w:rPr>
        <w:t>.</w:t>
      </w:r>
    </w:p>
    <w:p w14:paraId="41BC7BD9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 xml:space="preserve">* </w:t>
      </w:r>
      <w:r w:rsidRPr="00FA5D95">
        <w:rPr>
          <w:rFonts w:asciiTheme="minorBidi" w:hAnsiTheme="minorBidi" w:hint="cs"/>
          <w:sz w:val="24"/>
          <w:szCs w:val="24"/>
          <w:rtl/>
        </w:rPr>
        <w:t>עליה וירידה</w:t>
      </w:r>
      <w:r w:rsidRPr="00FA5D95">
        <w:rPr>
          <w:rFonts w:asciiTheme="minorBidi" w:hAnsiTheme="minorBidi"/>
          <w:sz w:val="24"/>
          <w:szCs w:val="24"/>
          <w:rtl/>
        </w:rPr>
        <w:t xml:space="preserve"> ברכבל </w:t>
      </w:r>
      <w:r w:rsidRPr="00FA5D95">
        <w:rPr>
          <w:rFonts w:asciiTheme="minorBidi" w:hAnsiTheme="minorBidi" w:hint="cs"/>
          <w:sz w:val="24"/>
          <w:szCs w:val="24"/>
          <w:rtl/>
        </w:rPr>
        <w:t>ל</w:t>
      </w:r>
      <w:r w:rsidRPr="00FA5D95">
        <w:rPr>
          <w:rFonts w:asciiTheme="minorBidi" w:hAnsiTheme="minorBidi"/>
          <w:sz w:val="24"/>
          <w:szCs w:val="24"/>
          <w:rtl/>
        </w:rPr>
        <w:t>פייר לוטי.</w:t>
      </w:r>
    </w:p>
    <w:p w14:paraId="76E8008E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הובלת המסע וליווי צמוד אישי שלי</w:t>
      </w:r>
      <w:r w:rsidRPr="00FA5D95">
        <w:rPr>
          <w:rFonts w:asciiTheme="minorBidi" w:hAnsiTheme="minorBidi"/>
          <w:sz w:val="24"/>
          <w:szCs w:val="24"/>
        </w:rPr>
        <w:t>.</w:t>
      </w:r>
    </w:p>
    <w:p w14:paraId="3D6A47CA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מפגש היכרות והכנה בארץ לגיבוש הקבוצה.</w:t>
      </w:r>
      <w:r w:rsidRPr="00FA5D95">
        <w:rPr>
          <w:rFonts w:asciiTheme="minorBidi" w:hAnsiTheme="minorBidi" w:hint="cs"/>
          <w:sz w:val="24"/>
          <w:szCs w:val="24"/>
          <w:rtl/>
        </w:rPr>
        <w:t xml:space="preserve"> </w:t>
      </w:r>
      <w:r w:rsidRPr="00FA5D95">
        <w:rPr>
          <w:rFonts w:asciiTheme="minorBidi" w:hAnsiTheme="minorBidi"/>
          <w:sz w:val="24"/>
          <w:szCs w:val="24"/>
          <w:rtl/>
        </w:rPr>
        <w:t>–</w:t>
      </w:r>
      <w:r w:rsidRPr="00FA5D95">
        <w:rPr>
          <w:rFonts w:asciiTheme="minorBidi" w:hAnsiTheme="minorBidi" w:hint="cs"/>
          <w:sz w:val="24"/>
          <w:szCs w:val="24"/>
          <w:rtl/>
        </w:rPr>
        <w:t xml:space="preserve"> בעזריאלי בתל אביב.</w:t>
      </w:r>
    </w:p>
    <w:p w14:paraId="3150E221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דמי רישום וטיפול.</w:t>
      </w:r>
    </w:p>
    <w:p w14:paraId="06FFEC5A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מיסי נמל.</w:t>
      </w:r>
    </w:p>
    <w:p w14:paraId="231ADC70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הפתעות ופינוקים שזורים לאורך כל המסע.</w:t>
      </w:r>
    </w:p>
    <w:p w14:paraId="588780D0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מסע בוטיק איכותי בקבוצה קטנה 25 - 12 נשים.</w:t>
      </w:r>
    </w:p>
    <w:p w14:paraId="61659A61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התוכנית הינה עקרונית ונעשה כל שביכולתנו להבטיח את הצלחת המסע והביקור ביעדים כמפורט לעיל. ** סדר הביקור באתרים לא מחייב ונתון לשינוי בהתאם לשיקול דעתה של המדריכה הישראלית והמדריך המקומי.</w:t>
      </w:r>
    </w:p>
    <w:p w14:paraId="70BE0762" w14:textId="77777777" w:rsidR="00FA5D95" w:rsidRPr="00FA5D95" w:rsidRDefault="00FA5D95" w:rsidP="00FA5D95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 xml:space="preserve"> </w:t>
      </w:r>
      <w:r w:rsidRPr="00FA5D95">
        <w:rPr>
          <w:rFonts w:asciiTheme="minorBidi" w:hAnsiTheme="minorBidi"/>
          <w:b/>
          <w:bCs/>
          <w:sz w:val="24"/>
          <w:szCs w:val="24"/>
          <w:u w:val="single"/>
          <w:rtl/>
        </w:rPr>
        <w:t>מה לא כלול במחיר:</w:t>
      </w:r>
    </w:p>
    <w:p w14:paraId="452E381B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ארוחות (למעט ארוחת בוקר), מים, חמאם וטיפולים אישיים בספא.</w:t>
      </w:r>
    </w:p>
    <w:p w14:paraId="192B473E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 w:hint="cs"/>
          <w:sz w:val="24"/>
          <w:szCs w:val="24"/>
          <w:rtl/>
        </w:rPr>
        <w:t xml:space="preserve">* עלות בילויים לבחירה בערבים כולל כניסות וארוחות ערב, הסעה הלוך וחזור במוניות מהבילוי </w:t>
      </w:r>
      <w:r w:rsidRPr="00FA5D95">
        <w:rPr>
          <w:rFonts w:asciiTheme="minorBidi" w:hAnsiTheme="minorBidi"/>
          <w:sz w:val="24"/>
          <w:szCs w:val="24"/>
          <w:rtl/>
        </w:rPr>
        <w:t>–</w:t>
      </w:r>
      <w:r w:rsidRPr="00FA5D95">
        <w:rPr>
          <w:rFonts w:asciiTheme="minorBidi" w:hAnsiTheme="minorBidi" w:hint="cs"/>
          <w:sz w:val="24"/>
          <w:szCs w:val="24"/>
          <w:rtl/>
        </w:rPr>
        <w:t xml:space="preserve"> על חשבון המטיילת.</w:t>
      </w:r>
    </w:p>
    <w:p w14:paraId="2C58CA6D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lastRenderedPageBreak/>
        <w:t xml:space="preserve">* </w:t>
      </w:r>
      <w:r w:rsidRPr="00FA5D95">
        <w:rPr>
          <w:rFonts w:asciiTheme="minorBidi" w:hAnsiTheme="minorBidi" w:hint="cs"/>
          <w:sz w:val="24"/>
          <w:szCs w:val="24"/>
          <w:rtl/>
        </w:rPr>
        <w:t>טיפים לנותני שירות בחו"ל בסך 5 יורו ליום למטיילת, 25 יורו לכל המסע. -יש להעביר במפגש קבוצה.</w:t>
      </w:r>
    </w:p>
    <w:p w14:paraId="655A7436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ביטוח בריאות ומטען – חובה לרכוש ביטוח בריאות טרם היציאה למסע.</w:t>
      </w:r>
    </w:p>
    <w:p w14:paraId="5A2939CC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</w:t>
      </w:r>
      <w:r w:rsidRPr="00FA5D95">
        <w:rPr>
          <w:rFonts w:asciiTheme="minorBidi" w:hAnsiTheme="minorBidi"/>
          <w:sz w:val="24"/>
          <w:szCs w:val="24"/>
        </w:rPr>
        <w:t xml:space="preserve"> </w:t>
      </w:r>
      <w:r w:rsidRPr="00FA5D95">
        <w:rPr>
          <w:rFonts w:asciiTheme="minorBidi" w:hAnsiTheme="minorBidi"/>
          <w:sz w:val="24"/>
          <w:szCs w:val="24"/>
          <w:rtl/>
        </w:rPr>
        <w:t xml:space="preserve">תוספת לינה בחדר יחיד בעלות </w:t>
      </w:r>
      <w:r w:rsidRPr="00FA5D95">
        <w:rPr>
          <w:rFonts w:asciiTheme="minorBidi" w:hAnsiTheme="minorBidi" w:hint="cs"/>
          <w:sz w:val="24"/>
          <w:szCs w:val="24"/>
          <w:rtl/>
        </w:rPr>
        <w:t>650 שקלים.</w:t>
      </w:r>
    </w:p>
    <w:p w14:paraId="7A9B1C73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הוצאות אישיות / הוצאות בעלות אופי אישי.</w:t>
      </w:r>
    </w:p>
    <w:p w14:paraId="2B9F63B6" w14:textId="77777777" w:rsidR="00FA5D95" w:rsidRPr="00FA5D95" w:rsidRDefault="00FA5D95" w:rsidP="00FA5D95">
      <w:pPr>
        <w:rPr>
          <w:rFonts w:asciiTheme="minorBidi" w:hAnsiTheme="minorBidi"/>
          <w:sz w:val="24"/>
          <w:szCs w:val="24"/>
          <w:rtl/>
        </w:rPr>
      </w:pPr>
      <w:r w:rsidRPr="00FA5D95">
        <w:rPr>
          <w:rFonts w:asciiTheme="minorBidi" w:hAnsiTheme="minorBidi"/>
          <w:sz w:val="24"/>
          <w:szCs w:val="24"/>
          <w:rtl/>
        </w:rPr>
        <w:t>* לא כלול כל מה שלא רשום בכלול</w:t>
      </w:r>
      <w:r w:rsidRPr="00FA5D95">
        <w:rPr>
          <w:rFonts w:asciiTheme="minorBidi" w:hAnsiTheme="minorBidi"/>
          <w:sz w:val="24"/>
          <w:szCs w:val="24"/>
        </w:rPr>
        <w:t>.</w:t>
      </w:r>
    </w:p>
    <w:p w14:paraId="24980F5C" w14:textId="606B3F7D" w:rsidR="001533AE" w:rsidRPr="00E811F4" w:rsidRDefault="001533AE" w:rsidP="001533AE">
      <w:pPr>
        <w:rPr>
          <w:rFonts w:asciiTheme="minorBidi" w:hAnsiTheme="minorBidi"/>
          <w:b/>
          <w:bCs/>
          <w:sz w:val="24"/>
          <w:szCs w:val="24"/>
          <w:rtl/>
        </w:rPr>
      </w:pPr>
      <w:r w:rsidRPr="00776B6E">
        <w:rPr>
          <w:rFonts w:asciiTheme="minorBidi" w:hAnsiTheme="minorBidi" w:hint="cs"/>
          <w:sz w:val="24"/>
          <w:szCs w:val="24"/>
          <w:highlight w:val="yellow"/>
          <w:rtl/>
        </w:rPr>
        <w:t xml:space="preserve">דף מס' 2 - </w:t>
      </w:r>
      <w:r w:rsidRPr="00776B6E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יעד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: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איסטנבול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   תאריכי יציאה: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23-27 בינואר 2020    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מחיר: </w:t>
      </w:r>
      <w:r w:rsidR="00CF4EA9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2990 שקלים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</w:t>
      </w:r>
      <w:r w:rsidR="00CF4EA9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-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בהרשמה מוקדמת עד ה </w:t>
      </w:r>
      <w:r w:rsidRPr="00E811F4">
        <w:rPr>
          <w:rFonts w:asciiTheme="minorBidi" w:hAnsiTheme="minorBidi"/>
          <w:b/>
          <w:bCs/>
          <w:sz w:val="24"/>
          <w:szCs w:val="24"/>
          <w:highlight w:val="yellow"/>
          <w:rtl/>
        </w:rPr>
        <w:t>–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30/11/19</w:t>
      </w:r>
      <w:r w:rsidRPr="00E811F4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</w:p>
    <w:p w14:paraId="073D9BD8" w14:textId="71BED9E7" w:rsidR="00870CF2" w:rsidRPr="00E811F4" w:rsidRDefault="00870CF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811F4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פרטים אישיים: </w:t>
      </w:r>
    </w:p>
    <w:p w14:paraId="79B0636C" w14:textId="227B1F27" w:rsidR="000A2DED" w:rsidRPr="00E811F4" w:rsidRDefault="00870CF2" w:rsidP="0066018B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שם משפחה (בעברית):____________</w:t>
      </w:r>
      <w:r w:rsidR="0066018B" w:rsidRPr="00E811F4">
        <w:rPr>
          <w:rFonts w:asciiTheme="minorBidi" w:hAnsiTheme="minorBidi" w:hint="cs"/>
          <w:sz w:val="24"/>
          <w:szCs w:val="24"/>
          <w:rtl/>
        </w:rPr>
        <w:t xml:space="preserve">______       </w:t>
      </w:r>
      <w:r w:rsidRPr="00E811F4">
        <w:rPr>
          <w:rFonts w:asciiTheme="minorBidi" w:hAnsiTheme="minorBidi"/>
          <w:sz w:val="24"/>
          <w:szCs w:val="24"/>
          <w:rtl/>
        </w:rPr>
        <w:t xml:space="preserve">שם פרטי </w:t>
      </w:r>
      <w:r w:rsidR="000A2DED" w:rsidRPr="00E811F4">
        <w:rPr>
          <w:rFonts w:asciiTheme="minorBidi" w:hAnsiTheme="minorBidi"/>
          <w:sz w:val="24"/>
          <w:szCs w:val="24"/>
          <w:rtl/>
        </w:rPr>
        <w:t>(עברית):______________</w:t>
      </w:r>
    </w:p>
    <w:p w14:paraId="7EE31294" w14:textId="77777777" w:rsidR="00870CF2" w:rsidRPr="00E811F4" w:rsidRDefault="00870CF2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שם משפחה (באנגלית- כפי שכתוב בדרכון) : ____________________________</w:t>
      </w:r>
    </w:p>
    <w:p w14:paraId="684CAAC7" w14:textId="77777777" w:rsidR="00870CF2" w:rsidRPr="00E811F4" w:rsidRDefault="00870CF2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שם פרטי (</w:t>
      </w:r>
      <w:r w:rsidR="000A2DED" w:rsidRPr="00E811F4">
        <w:rPr>
          <w:rFonts w:asciiTheme="minorBidi" w:hAnsiTheme="minorBidi"/>
          <w:sz w:val="24"/>
          <w:szCs w:val="24"/>
          <w:rtl/>
        </w:rPr>
        <w:t xml:space="preserve">באנגלית - </w:t>
      </w:r>
      <w:r w:rsidRPr="00E811F4">
        <w:rPr>
          <w:rFonts w:asciiTheme="minorBidi" w:hAnsiTheme="minorBidi"/>
          <w:sz w:val="24"/>
          <w:szCs w:val="24"/>
          <w:rtl/>
        </w:rPr>
        <w:t>כפי שכתוב בדרכון): _____________________________________</w:t>
      </w:r>
    </w:p>
    <w:p w14:paraId="0372D4F1" w14:textId="77777777" w:rsidR="00543CB3" w:rsidRDefault="00870CF2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טלפון נייד: ___________________</w:t>
      </w:r>
      <w:r w:rsidR="0066018B" w:rsidRPr="00E811F4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60408D9A" w14:textId="5A016B00" w:rsidR="00870CF2" w:rsidRPr="00E811F4" w:rsidRDefault="0066018B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 w:hint="cs"/>
          <w:sz w:val="24"/>
          <w:szCs w:val="24"/>
          <w:rtl/>
        </w:rPr>
        <w:t>איש קשר בארץ: (</w:t>
      </w:r>
      <w:proofErr w:type="spellStart"/>
      <w:r w:rsidRPr="00E811F4">
        <w:rPr>
          <w:rFonts w:asciiTheme="minorBidi" w:hAnsiTheme="minorBidi" w:hint="cs"/>
          <w:sz w:val="24"/>
          <w:szCs w:val="24"/>
          <w:rtl/>
        </w:rPr>
        <w:t>שם+טלפון</w:t>
      </w:r>
      <w:proofErr w:type="spellEnd"/>
      <w:r w:rsidRPr="00E811F4">
        <w:rPr>
          <w:rFonts w:asciiTheme="minorBidi" w:hAnsiTheme="minorBidi" w:hint="cs"/>
          <w:sz w:val="24"/>
          <w:szCs w:val="24"/>
          <w:rtl/>
        </w:rPr>
        <w:t xml:space="preserve">) </w:t>
      </w:r>
      <w:r w:rsidR="00004003">
        <w:rPr>
          <w:rFonts w:asciiTheme="minorBidi" w:hAnsiTheme="minorBidi" w:hint="cs"/>
          <w:sz w:val="24"/>
          <w:szCs w:val="24"/>
          <w:rtl/>
        </w:rPr>
        <w:t>_</w:t>
      </w:r>
      <w:r w:rsidRPr="00E811F4">
        <w:rPr>
          <w:rFonts w:asciiTheme="minorBidi" w:hAnsiTheme="minorBidi" w:hint="cs"/>
          <w:sz w:val="24"/>
          <w:szCs w:val="24"/>
          <w:rtl/>
        </w:rPr>
        <w:t>__________________</w:t>
      </w:r>
      <w:r w:rsidR="00004003">
        <w:rPr>
          <w:rFonts w:asciiTheme="minorBidi" w:hAnsiTheme="minorBidi" w:hint="cs"/>
          <w:sz w:val="24"/>
          <w:szCs w:val="24"/>
          <w:rtl/>
        </w:rPr>
        <w:t>_______________________________________</w:t>
      </w:r>
    </w:p>
    <w:p w14:paraId="1B020B6B" w14:textId="4DEDE067" w:rsidR="00152DB2" w:rsidRPr="00E811F4" w:rsidRDefault="00152DB2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 w:hint="cs"/>
          <w:sz w:val="24"/>
          <w:szCs w:val="24"/>
          <w:rtl/>
        </w:rPr>
        <w:t>תאריך לידה: __________________ כתובת מגורים: ____________________________</w:t>
      </w:r>
    </w:p>
    <w:p w14:paraId="278529B5" w14:textId="77777777" w:rsidR="00870CF2" w:rsidRPr="00E811F4" w:rsidRDefault="00870CF2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דוא"ל: _____________________________________________________</w:t>
      </w:r>
    </w:p>
    <w:p w14:paraId="3A9DD9A6" w14:textId="77777777" w:rsidR="00870CF2" w:rsidRPr="00E811F4" w:rsidRDefault="00870CF2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מעוניינת בשותפה לחדר</w:t>
      </w:r>
      <w:r w:rsidR="003F5A6B" w:rsidRPr="00E811F4">
        <w:rPr>
          <w:rFonts w:asciiTheme="minorBidi" w:hAnsiTheme="minorBidi"/>
          <w:sz w:val="24"/>
          <w:szCs w:val="24"/>
          <w:rtl/>
        </w:rPr>
        <w:t xml:space="preserve"> או בחדר יחיד בתוספת תשלום</w:t>
      </w:r>
      <w:r w:rsidRPr="00E811F4">
        <w:rPr>
          <w:rFonts w:asciiTheme="minorBidi" w:hAnsiTheme="minorBidi"/>
          <w:sz w:val="24"/>
          <w:szCs w:val="24"/>
          <w:rtl/>
        </w:rPr>
        <w:t>: ____________</w:t>
      </w:r>
    </w:p>
    <w:p w14:paraId="54B3876D" w14:textId="7CFF766E" w:rsidR="00870CF2" w:rsidRPr="00E811F4" w:rsidRDefault="0045270E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811F4">
        <w:rPr>
          <w:rFonts w:asciiTheme="minorBidi" w:hAnsiTheme="minorBidi"/>
          <w:b/>
          <w:bCs/>
          <w:sz w:val="24"/>
          <w:szCs w:val="24"/>
          <w:u w:val="single"/>
          <w:rtl/>
        </w:rPr>
        <w:t>מצב בריאותי</w:t>
      </w:r>
      <w:r w:rsidR="004E516C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(</w:t>
      </w:r>
      <w:r w:rsidR="00F97FC1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חשוב</w:t>
      </w:r>
      <w:r w:rsidR="004E516C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למלא)</w:t>
      </w:r>
      <w:r w:rsidRPr="00E811F4">
        <w:rPr>
          <w:rFonts w:asciiTheme="minorBidi" w:hAnsiTheme="minorBidi"/>
          <w:b/>
          <w:bCs/>
          <w:sz w:val="24"/>
          <w:szCs w:val="24"/>
          <w:u w:val="single"/>
          <w:rtl/>
        </w:rPr>
        <w:t>:</w:t>
      </w:r>
    </w:p>
    <w:p w14:paraId="065F3D70" w14:textId="77777777" w:rsidR="0045270E" w:rsidRPr="00E811F4" w:rsidRDefault="00D159E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אם ידוע לך על מצב בריאותי כלשהוא או רגישות לתרופות ו/או מזון כלשהם, תעדכני בבקשה,</w:t>
      </w:r>
    </w:p>
    <w:p w14:paraId="0EC4A731" w14:textId="77777777" w:rsidR="00D159E0" w:rsidRPr="00E811F4" w:rsidRDefault="00D159E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האחריות ליידע אות</w:t>
      </w:r>
      <w:r w:rsidR="009866DC" w:rsidRPr="00E811F4">
        <w:rPr>
          <w:rFonts w:asciiTheme="minorBidi" w:hAnsiTheme="minorBidi"/>
          <w:sz w:val="24"/>
          <w:szCs w:val="24"/>
          <w:rtl/>
        </w:rPr>
        <w:t>נו</w:t>
      </w:r>
      <w:r w:rsidRPr="00E811F4">
        <w:rPr>
          <w:rFonts w:asciiTheme="minorBidi" w:hAnsiTheme="minorBidi"/>
          <w:sz w:val="24"/>
          <w:szCs w:val="24"/>
          <w:rtl/>
        </w:rPr>
        <w:t xml:space="preserve"> </w:t>
      </w:r>
      <w:r w:rsidR="009866DC" w:rsidRPr="00E811F4">
        <w:rPr>
          <w:rFonts w:asciiTheme="minorBidi" w:hAnsiTheme="minorBidi"/>
          <w:sz w:val="24"/>
          <w:szCs w:val="24"/>
          <w:rtl/>
        </w:rPr>
        <w:t>בדבר מצבך הבריאותי</w:t>
      </w:r>
      <w:r w:rsidRPr="00E811F4">
        <w:rPr>
          <w:rFonts w:asciiTheme="minorBidi" w:hAnsiTheme="minorBidi"/>
          <w:sz w:val="24"/>
          <w:szCs w:val="24"/>
          <w:rtl/>
        </w:rPr>
        <w:t xml:space="preserve"> מוטלת עלייך בלבד</w:t>
      </w:r>
      <w:r w:rsidR="009866DC" w:rsidRPr="00E811F4">
        <w:rPr>
          <w:rFonts w:asciiTheme="minorBidi" w:hAnsiTheme="minorBidi"/>
          <w:sz w:val="24"/>
          <w:szCs w:val="24"/>
          <w:rtl/>
        </w:rPr>
        <w:t xml:space="preserve"> וחשובה מאד טרם היציאה לטיול.</w:t>
      </w:r>
    </w:p>
    <w:p w14:paraId="294EAA71" w14:textId="77777777" w:rsidR="00D159E0" w:rsidRPr="00E811F4" w:rsidRDefault="00D159E0">
      <w:pPr>
        <w:pBdr>
          <w:top w:val="single" w:sz="12" w:space="1" w:color="auto"/>
          <w:bottom w:val="single" w:sz="12" w:space="1" w:color="auto"/>
        </w:pBdr>
        <w:rPr>
          <w:rFonts w:asciiTheme="minorBidi" w:hAnsiTheme="minorBidi"/>
          <w:sz w:val="24"/>
          <w:szCs w:val="24"/>
          <w:rtl/>
        </w:rPr>
      </w:pPr>
    </w:p>
    <w:p w14:paraId="33B7BAE5" w14:textId="77777777" w:rsidR="00D159E0" w:rsidRPr="00E811F4" w:rsidRDefault="00D159E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811F4">
        <w:rPr>
          <w:rFonts w:asciiTheme="minorBidi" w:hAnsiTheme="minorBidi"/>
          <w:b/>
          <w:bCs/>
          <w:sz w:val="24"/>
          <w:szCs w:val="24"/>
          <w:u w:val="single"/>
          <w:rtl/>
        </w:rPr>
        <w:t>פרטי דרכון:</w:t>
      </w:r>
    </w:p>
    <w:p w14:paraId="2A89C2F4" w14:textId="77777777" w:rsidR="00602E31" w:rsidRPr="00E811F4" w:rsidRDefault="00D159E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אנא שלחי צילום של עמוד הדרכון עם התמונה והפרטים – ההרשמה לטיול מתבצעת רק לאחר קבלת צילום דרכון והעברת תשלום!</w:t>
      </w:r>
    </w:p>
    <w:p w14:paraId="0208C35E" w14:textId="77777777" w:rsidR="00D159E0" w:rsidRPr="00E811F4" w:rsidRDefault="00C556C6" w:rsidP="00C556C6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במקרה של הוצאת דרכון חדש לאחר הרשמה עם דרכון ישן</w:t>
      </w:r>
      <w:r w:rsidR="00FF7F13" w:rsidRPr="00E811F4">
        <w:rPr>
          <w:rFonts w:asciiTheme="minorBidi" w:hAnsiTheme="minorBidi"/>
          <w:sz w:val="24"/>
          <w:szCs w:val="24"/>
          <w:rtl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>-</w:t>
      </w:r>
      <w:r w:rsidR="00FF7F13" w:rsidRPr="00E811F4">
        <w:rPr>
          <w:rFonts w:asciiTheme="minorBidi" w:hAnsiTheme="minorBidi"/>
          <w:sz w:val="24"/>
          <w:szCs w:val="24"/>
          <w:rtl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>אנא שלחי צילום של הדרכון החדש</w:t>
      </w:r>
      <w:r w:rsidR="00FF7F13" w:rsidRPr="00E811F4">
        <w:rPr>
          <w:rFonts w:asciiTheme="minorBidi" w:hAnsiTheme="minorBidi"/>
          <w:sz w:val="24"/>
          <w:szCs w:val="24"/>
          <w:rtl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 xml:space="preserve">- </w:t>
      </w:r>
      <w:r w:rsidRPr="00E811F4">
        <w:rPr>
          <w:rFonts w:asciiTheme="minorBidi" w:hAnsiTheme="minorBidi"/>
          <w:b/>
          <w:bCs/>
          <w:sz w:val="24"/>
          <w:szCs w:val="24"/>
          <w:u w:val="single"/>
          <w:rtl/>
        </w:rPr>
        <w:t>הפרטים חייבים להיות זהים.</w:t>
      </w:r>
    </w:p>
    <w:p w14:paraId="253B8D85" w14:textId="77777777" w:rsidR="00C556C6" w:rsidRPr="00E811F4" w:rsidRDefault="00C556C6" w:rsidP="00C556C6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יש לוודא שהדרכון בתוקף ל – 6 חודשים (מיום היציאה מהארץ) ושיש בו לפחות שני עמודים נקיים מחותמות.</w:t>
      </w:r>
    </w:p>
    <w:p w14:paraId="78B0ECC6" w14:textId="7FFD747D" w:rsidR="00C556C6" w:rsidRPr="00E811F4" w:rsidRDefault="00C556C6" w:rsidP="00C556C6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lastRenderedPageBreak/>
        <w:t>דרכון ישראלי: כן / לא</w:t>
      </w:r>
      <w:r w:rsidR="00CB5007" w:rsidRPr="00E811F4">
        <w:rPr>
          <w:rFonts w:asciiTheme="minorBidi" w:hAnsiTheme="minorBidi" w:hint="cs"/>
          <w:sz w:val="24"/>
          <w:szCs w:val="24"/>
          <w:rtl/>
        </w:rPr>
        <w:t xml:space="preserve">                </w:t>
      </w:r>
    </w:p>
    <w:p w14:paraId="0BE02689" w14:textId="2FA23D6B" w:rsidR="00C556C6" w:rsidRPr="00E811F4" w:rsidRDefault="00C556C6" w:rsidP="00CB5007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מס' דרכון: _________________________</w:t>
      </w:r>
      <w:r w:rsidR="00CB5007" w:rsidRPr="00E811F4">
        <w:rPr>
          <w:rFonts w:asciiTheme="minorBidi" w:hAnsiTheme="minorBidi" w:hint="cs"/>
          <w:sz w:val="24"/>
          <w:szCs w:val="24"/>
          <w:rtl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>תאריך פקיעת תוקף:____________________</w:t>
      </w:r>
    </w:p>
    <w:p w14:paraId="61AC76E6" w14:textId="5B196601" w:rsidR="00B9711D" w:rsidRPr="00E811F4" w:rsidRDefault="009463C9" w:rsidP="00B9711D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 w:hint="cs"/>
          <w:sz w:val="24"/>
          <w:szCs w:val="24"/>
          <w:rtl/>
        </w:rPr>
        <w:t>ארוחות בטיסות: רגיל/צמחוני/כשר/אחר __________</w:t>
      </w:r>
      <w:r w:rsidR="00ED5B0A" w:rsidRPr="00E811F4">
        <w:rPr>
          <w:rFonts w:asciiTheme="minorBidi" w:hAnsiTheme="minorBidi" w:hint="cs"/>
          <w:sz w:val="24"/>
          <w:szCs w:val="24"/>
          <w:rtl/>
        </w:rPr>
        <w:t xml:space="preserve"> מקום הושבה במטוס: </w:t>
      </w:r>
      <w:r w:rsidR="00B9711D">
        <w:rPr>
          <w:rFonts w:asciiTheme="minorBidi" w:hAnsiTheme="minorBidi" w:hint="cs"/>
          <w:sz w:val="24"/>
          <w:szCs w:val="24"/>
          <w:rtl/>
        </w:rPr>
        <w:t>(</w:t>
      </w:r>
      <w:r w:rsidR="00B9711D" w:rsidRPr="00E811F4">
        <w:rPr>
          <w:rFonts w:asciiTheme="minorBidi" w:hAnsiTheme="minorBidi" w:hint="cs"/>
          <w:sz w:val="24"/>
          <w:szCs w:val="24"/>
          <w:rtl/>
        </w:rPr>
        <w:t>במידה וחברת התעופה מאפשרת הושבה מראש! נשתדל להיענות בכפוף לנהלי חב' טיסה וספקים.</w:t>
      </w:r>
      <w:r w:rsidR="00B9711D">
        <w:rPr>
          <w:rFonts w:asciiTheme="minorBidi" w:hAnsiTheme="minorBidi" w:hint="cs"/>
          <w:sz w:val="24"/>
          <w:szCs w:val="24"/>
          <w:rtl/>
        </w:rPr>
        <w:t>) ____________.</w:t>
      </w:r>
    </w:p>
    <w:p w14:paraId="4A13D18B" w14:textId="3E72A262" w:rsidR="00991230" w:rsidRPr="00E811F4" w:rsidRDefault="00991230" w:rsidP="00991230">
      <w:pPr>
        <w:rPr>
          <w:rFonts w:asciiTheme="minorBidi" w:hAnsiTheme="minorBidi"/>
          <w:b/>
          <w:bCs/>
          <w:sz w:val="24"/>
          <w:szCs w:val="24"/>
          <w:rtl/>
        </w:rPr>
      </w:pPr>
      <w:r w:rsidRPr="00776B6E">
        <w:rPr>
          <w:rFonts w:asciiTheme="minorBidi" w:hAnsiTheme="minorBidi" w:hint="cs"/>
          <w:sz w:val="24"/>
          <w:szCs w:val="24"/>
          <w:highlight w:val="yellow"/>
          <w:rtl/>
        </w:rPr>
        <w:t xml:space="preserve">דף מס' 3 - </w:t>
      </w:r>
      <w:r w:rsidRPr="00776B6E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יעד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: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איסטנבול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   תאריכי יציאה: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23-27 בינואר 2020    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מחיר: </w:t>
      </w:r>
      <w:r w:rsidR="00CF4EA9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2990</w:t>
      </w:r>
      <w:r w:rsidR="00E6752D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CF4EA9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שקלים </w:t>
      </w:r>
      <w:r w:rsidRPr="00CF4EA9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-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בהרשמה מוקדמת עד ה </w:t>
      </w:r>
      <w:r w:rsidRPr="00E811F4">
        <w:rPr>
          <w:rFonts w:asciiTheme="minorBidi" w:hAnsiTheme="minorBidi"/>
          <w:b/>
          <w:bCs/>
          <w:sz w:val="24"/>
          <w:szCs w:val="24"/>
          <w:highlight w:val="yellow"/>
          <w:rtl/>
        </w:rPr>
        <w:t>–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30/11/19</w:t>
      </w:r>
      <w:r w:rsidRPr="00E811F4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</w:p>
    <w:p w14:paraId="10CAE6F9" w14:textId="16205824" w:rsidR="00ED6180" w:rsidRPr="00E811F4" w:rsidRDefault="00ED6180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b/>
          <w:bCs/>
          <w:sz w:val="24"/>
          <w:szCs w:val="24"/>
          <w:rtl/>
        </w:rPr>
        <w:t>אופן התשלום:</w:t>
      </w:r>
      <w:r w:rsidRPr="00E811F4">
        <w:rPr>
          <w:rFonts w:asciiTheme="minorBidi" w:hAnsiTheme="minorBidi"/>
          <w:sz w:val="24"/>
          <w:szCs w:val="24"/>
          <w:rtl/>
        </w:rPr>
        <w:t xml:space="preserve"> כרטיס אשראי / העברה בנקאית / מזומן/ אחר: _______________________</w:t>
      </w:r>
    </w:p>
    <w:p w14:paraId="0AC0A929" w14:textId="7514ECAE" w:rsidR="005E324C" w:rsidRPr="00E811F4" w:rsidRDefault="005E324C" w:rsidP="005E324C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 w:hint="cs"/>
          <w:sz w:val="24"/>
          <w:szCs w:val="24"/>
          <w:rtl/>
        </w:rPr>
        <w:t xml:space="preserve">*מקדמה למסע איסטנבול תבוצע בהעברה בנקאית או בביט במעמד הרכישה בסך </w:t>
      </w:r>
      <w:r w:rsidR="00476D91">
        <w:rPr>
          <w:rFonts w:asciiTheme="minorBidi" w:hAnsiTheme="minorBidi" w:hint="cs"/>
          <w:sz w:val="24"/>
          <w:szCs w:val="24"/>
          <w:rtl/>
        </w:rPr>
        <w:t>750 שקלים</w:t>
      </w:r>
      <w:r w:rsidR="00E6752D">
        <w:rPr>
          <w:rFonts w:asciiTheme="minorBidi" w:hAnsiTheme="minorBidi" w:hint="cs"/>
          <w:sz w:val="24"/>
          <w:szCs w:val="24"/>
          <w:rtl/>
        </w:rPr>
        <w:t>.</w:t>
      </w:r>
    </w:p>
    <w:p w14:paraId="60AE490F" w14:textId="655205D1" w:rsidR="00494044" w:rsidRPr="00E811F4" w:rsidRDefault="00494044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 w:hint="cs"/>
          <w:sz w:val="24"/>
          <w:szCs w:val="24"/>
          <w:rtl/>
        </w:rPr>
        <w:t>והיתרה בכרטיס אשראי בסך: _____________</w:t>
      </w:r>
    </w:p>
    <w:p w14:paraId="530B8EC9" w14:textId="4072E807" w:rsidR="00ED6180" w:rsidRPr="00E811F4" w:rsidRDefault="00ED6180" w:rsidP="00ED618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811F4">
        <w:rPr>
          <w:rFonts w:asciiTheme="minorBidi" w:hAnsiTheme="minorBidi"/>
          <w:b/>
          <w:bCs/>
          <w:sz w:val="24"/>
          <w:szCs w:val="24"/>
          <w:u w:val="single"/>
          <w:rtl/>
        </w:rPr>
        <w:t>אישור חיוב כרטיס אשראי:</w:t>
      </w:r>
    </w:p>
    <w:p w14:paraId="7D7194ED" w14:textId="77777777" w:rsidR="00ED6180" w:rsidRPr="00E811F4" w:rsidRDefault="00ED6180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אני, החתומה מטה, מאשרת בזאת לשרונה צדוק "</w:t>
      </w:r>
      <w:r w:rsidR="003F5A6B" w:rsidRPr="00E811F4">
        <w:rPr>
          <w:rFonts w:asciiTheme="minorBidi" w:hAnsiTheme="minorBidi"/>
          <w:sz w:val="24"/>
          <w:szCs w:val="24"/>
        </w:rPr>
        <w:t>Travel Queen</w:t>
      </w:r>
      <w:r w:rsidRPr="00E811F4">
        <w:rPr>
          <w:rFonts w:asciiTheme="minorBidi" w:hAnsiTheme="minorBidi"/>
          <w:sz w:val="24"/>
          <w:szCs w:val="24"/>
          <w:rtl/>
        </w:rPr>
        <w:t>" לחייב את כרטיס האשראי שלי עבור הטיול הנ"ל, על פי הפרטים הבאים:</w:t>
      </w:r>
    </w:p>
    <w:p w14:paraId="096B351F" w14:textId="3616BD66" w:rsidR="00ED6180" w:rsidRPr="00E811F4" w:rsidRDefault="00ED6180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סוג הכרטיס: _____________ (</w:t>
      </w:r>
      <w:r w:rsidR="009866DC" w:rsidRPr="00E811F4">
        <w:rPr>
          <w:rFonts w:asciiTheme="minorBidi" w:hAnsiTheme="minorBidi"/>
          <w:sz w:val="24"/>
          <w:szCs w:val="24"/>
          <w:rtl/>
        </w:rPr>
        <w:t xml:space="preserve">לא מקבלים </w:t>
      </w:r>
      <w:r w:rsidRPr="00E811F4">
        <w:rPr>
          <w:rFonts w:asciiTheme="minorBidi" w:hAnsiTheme="minorBidi"/>
          <w:sz w:val="24"/>
          <w:szCs w:val="24"/>
          <w:rtl/>
        </w:rPr>
        <w:t xml:space="preserve">אמריקן אקספרס </w:t>
      </w:r>
      <w:proofErr w:type="spellStart"/>
      <w:r w:rsidRPr="00E811F4">
        <w:rPr>
          <w:rFonts w:asciiTheme="minorBidi" w:hAnsiTheme="minorBidi"/>
          <w:sz w:val="24"/>
          <w:szCs w:val="24"/>
          <w:rtl/>
        </w:rPr>
        <w:t>ודיינרס</w:t>
      </w:r>
      <w:proofErr w:type="spellEnd"/>
      <w:r w:rsidRPr="00E811F4">
        <w:rPr>
          <w:rFonts w:asciiTheme="minorBidi" w:hAnsiTheme="minorBidi"/>
          <w:sz w:val="24"/>
          <w:szCs w:val="24"/>
          <w:rtl/>
        </w:rPr>
        <w:t>).</w:t>
      </w:r>
    </w:p>
    <w:p w14:paraId="70E1A4D3" w14:textId="77777777" w:rsidR="00ED6180" w:rsidRPr="00E811F4" w:rsidRDefault="009866DC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מספר כרטיס האשראי: _</w:t>
      </w:r>
      <w:r w:rsidRPr="00E811F4">
        <w:rPr>
          <w:rFonts w:asciiTheme="minorBidi" w:hAnsiTheme="minorBidi"/>
          <w:sz w:val="24"/>
          <w:szCs w:val="24"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>_</w:t>
      </w:r>
      <w:r w:rsidRPr="00E811F4">
        <w:rPr>
          <w:rFonts w:asciiTheme="minorBidi" w:hAnsiTheme="minorBidi"/>
          <w:sz w:val="24"/>
          <w:szCs w:val="24"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>_</w:t>
      </w:r>
      <w:r w:rsidRPr="00E811F4">
        <w:rPr>
          <w:rFonts w:asciiTheme="minorBidi" w:hAnsiTheme="minorBidi"/>
          <w:sz w:val="24"/>
          <w:szCs w:val="24"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 xml:space="preserve">_ </w:t>
      </w:r>
      <w:r w:rsidR="00BF2505" w:rsidRPr="00E811F4">
        <w:rPr>
          <w:rFonts w:asciiTheme="minorBidi" w:hAnsiTheme="minorBidi"/>
          <w:sz w:val="24"/>
          <w:szCs w:val="24"/>
          <w:rtl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 xml:space="preserve"> _</w:t>
      </w:r>
      <w:r w:rsidRPr="00E811F4">
        <w:rPr>
          <w:rFonts w:asciiTheme="minorBidi" w:hAnsiTheme="minorBidi"/>
          <w:sz w:val="24"/>
          <w:szCs w:val="24"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>_ _ _   _ _ _ _   _ _ _ _</w:t>
      </w:r>
    </w:p>
    <w:p w14:paraId="1B7D2632" w14:textId="460AC92D" w:rsidR="009866DC" w:rsidRPr="00E811F4" w:rsidRDefault="009866DC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שלוש הספרות האחרונות בגב הכרטיס: ___________________</w:t>
      </w:r>
      <w:r w:rsidR="004673E2" w:rsidRPr="00E811F4">
        <w:rPr>
          <w:rFonts w:asciiTheme="minorBidi" w:hAnsiTheme="minorBidi" w:hint="cs"/>
          <w:sz w:val="24"/>
          <w:szCs w:val="24"/>
          <w:rtl/>
        </w:rPr>
        <w:t xml:space="preserve"> מס' תשלומים</w:t>
      </w:r>
      <w:r w:rsidR="00E878AD" w:rsidRPr="00E811F4">
        <w:rPr>
          <w:rFonts w:asciiTheme="minorBidi" w:hAnsiTheme="minorBidi" w:hint="cs"/>
          <w:sz w:val="24"/>
          <w:szCs w:val="24"/>
          <w:rtl/>
        </w:rPr>
        <w:t>: _________</w:t>
      </w:r>
    </w:p>
    <w:p w14:paraId="459C020B" w14:textId="789E0229" w:rsidR="009866DC" w:rsidRPr="00E811F4" w:rsidRDefault="009866DC" w:rsidP="00C93403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תוקף: _______________________</w:t>
      </w:r>
      <w:r w:rsidR="00C93403" w:rsidRPr="00E811F4">
        <w:rPr>
          <w:rFonts w:asciiTheme="minorBidi" w:hAnsiTheme="minorBidi" w:hint="cs"/>
          <w:sz w:val="24"/>
          <w:szCs w:val="24"/>
          <w:rtl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>שם בעלת הכרטיס: ______________</w:t>
      </w:r>
      <w:r w:rsidR="00C93403" w:rsidRPr="00E811F4">
        <w:rPr>
          <w:rFonts w:asciiTheme="minorBidi" w:hAnsiTheme="minorBidi" w:hint="cs"/>
          <w:sz w:val="24"/>
          <w:szCs w:val="24"/>
          <w:rtl/>
        </w:rPr>
        <w:t>__________</w:t>
      </w:r>
    </w:p>
    <w:p w14:paraId="684B6389" w14:textId="6F2C1911" w:rsidR="009866DC" w:rsidRPr="00E811F4" w:rsidRDefault="009866DC" w:rsidP="00C93403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מס' תעודת זהות: _________________</w:t>
      </w:r>
      <w:r w:rsidR="00C93403" w:rsidRPr="00E811F4">
        <w:rPr>
          <w:rFonts w:asciiTheme="minorBidi" w:hAnsiTheme="minorBidi" w:hint="cs"/>
          <w:sz w:val="24"/>
          <w:szCs w:val="24"/>
          <w:rtl/>
        </w:rPr>
        <w:t xml:space="preserve"> </w:t>
      </w:r>
      <w:r w:rsidRPr="00E811F4">
        <w:rPr>
          <w:rFonts w:asciiTheme="minorBidi" w:hAnsiTheme="minorBidi"/>
          <w:sz w:val="24"/>
          <w:szCs w:val="24"/>
          <w:rtl/>
        </w:rPr>
        <w:t>טלפון: ________________</w:t>
      </w:r>
      <w:r w:rsidR="00C93403" w:rsidRPr="00E811F4">
        <w:rPr>
          <w:rFonts w:asciiTheme="minorBidi" w:hAnsiTheme="minorBidi" w:hint="cs"/>
          <w:sz w:val="24"/>
          <w:szCs w:val="24"/>
          <w:rtl/>
        </w:rPr>
        <w:t>_______</w:t>
      </w:r>
    </w:p>
    <w:p w14:paraId="2F36614D" w14:textId="734F214D" w:rsidR="00ED6180" w:rsidRPr="00E811F4" w:rsidRDefault="009866DC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החיוב יבוצע בשקלים (אלא אם כן יצוין מפורשות אחרת</w:t>
      </w:r>
      <w:r w:rsidR="00D84E15" w:rsidRPr="00E811F4">
        <w:rPr>
          <w:rFonts w:asciiTheme="minorBidi" w:hAnsiTheme="minorBidi"/>
          <w:sz w:val="24"/>
          <w:szCs w:val="24"/>
          <w:rtl/>
        </w:rPr>
        <w:t xml:space="preserve">, אם מחיר הטיול נקוב במטבע אחר, החיוב יבוצע </w:t>
      </w:r>
      <w:r w:rsidRPr="00E811F4">
        <w:rPr>
          <w:rFonts w:asciiTheme="minorBidi" w:hAnsiTheme="minorBidi"/>
          <w:sz w:val="24"/>
          <w:szCs w:val="24"/>
          <w:rtl/>
        </w:rPr>
        <w:t xml:space="preserve">על פי שער העברות והמחאות גבוה </w:t>
      </w:r>
      <w:r w:rsidR="00A3534A">
        <w:rPr>
          <w:rFonts w:asciiTheme="minorBidi" w:hAnsiTheme="minorBidi" w:hint="cs"/>
          <w:sz w:val="24"/>
          <w:szCs w:val="24"/>
          <w:rtl/>
        </w:rPr>
        <w:t xml:space="preserve">של בנק הפועלים </w:t>
      </w:r>
      <w:r w:rsidRPr="00E811F4">
        <w:rPr>
          <w:rFonts w:asciiTheme="minorBidi" w:hAnsiTheme="minorBidi"/>
          <w:sz w:val="24"/>
          <w:szCs w:val="24"/>
          <w:rtl/>
        </w:rPr>
        <w:t>ביום החיוב</w:t>
      </w:r>
      <w:r w:rsidR="00D84E15" w:rsidRPr="00E811F4">
        <w:rPr>
          <w:rFonts w:asciiTheme="minorBidi" w:hAnsiTheme="minorBidi"/>
          <w:sz w:val="24"/>
          <w:szCs w:val="24"/>
          <w:rtl/>
        </w:rPr>
        <w:t>)</w:t>
      </w:r>
      <w:r w:rsidRPr="00E811F4">
        <w:rPr>
          <w:rFonts w:asciiTheme="minorBidi" w:hAnsiTheme="minorBidi"/>
          <w:sz w:val="24"/>
          <w:szCs w:val="24"/>
          <w:rtl/>
        </w:rPr>
        <w:t>.</w:t>
      </w:r>
    </w:p>
    <w:p w14:paraId="543F9B57" w14:textId="77777777" w:rsidR="009866DC" w:rsidRPr="00E811F4" w:rsidRDefault="009866DC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 xml:space="preserve">התנאים המופיעים באתר האינטרנט של </w:t>
      </w:r>
      <w:r w:rsidRPr="00E811F4">
        <w:rPr>
          <w:rFonts w:asciiTheme="minorBidi" w:hAnsiTheme="minorBidi"/>
          <w:b/>
          <w:bCs/>
          <w:sz w:val="24"/>
          <w:szCs w:val="24"/>
          <w:rtl/>
        </w:rPr>
        <w:t>"</w:t>
      </w:r>
      <w:r w:rsidR="003F5A6B" w:rsidRPr="00E811F4">
        <w:rPr>
          <w:rFonts w:asciiTheme="minorBidi" w:hAnsiTheme="minorBidi"/>
          <w:b/>
          <w:bCs/>
          <w:sz w:val="24"/>
          <w:szCs w:val="24"/>
        </w:rPr>
        <w:t>Travel Queen</w:t>
      </w:r>
      <w:r w:rsidRPr="00E811F4">
        <w:rPr>
          <w:rFonts w:asciiTheme="minorBidi" w:hAnsiTheme="minorBidi"/>
          <w:b/>
          <w:bCs/>
          <w:sz w:val="24"/>
          <w:szCs w:val="24"/>
          <w:rtl/>
        </w:rPr>
        <w:t>"</w:t>
      </w:r>
      <w:r w:rsidR="00571CD3" w:rsidRPr="00E811F4">
        <w:rPr>
          <w:rFonts w:asciiTheme="minorBidi" w:hAnsiTheme="minorBidi"/>
          <w:sz w:val="24"/>
          <w:szCs w:val="24"/>
          <w:rtl/>
        </w:rPr>
        <w:t xml:space="preserve"> והעדכונים שימסרו בכתב עד מועד היציאה, מהווים את הסכם ההתקשרות שבין החברה למטיילת.</w:t>
      </w:r>
    </w:p>
    <w:p w14:paraId="273746AD" w14:textId="77777777" w:rsidR="0052059C" w:rsidRPr="00E811F4" w:rsidRDefault="00571CD3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להלן קישור לאתר האינטרנט:</w:t>
      </w:r>
      <w:r w:rsidR="0052059C" w:rsidRPr="00E811F4">
        <w:rPr>
          <w:rFonts w:asciiTheme="minorBidi" w:hAnsiTheme="minorBidi"/>
          <w:sz w:val="24"/>
          <w:szCs w:val="24"/>
        </w:rPr>
        <w:t xml:space="preserve"> </w:t>
      </w:r>
    </w:p>
    <w:p w14:paraId="45EDC264" w14:textId="77777777" w:rsidR="006E298B" w:rsidRPr="00BC3A6D" w:rsidRDefault="00041B07" w:rsidP="00ED6180">
      <w:pPr>
        <w:rPr>
          <w:rFonts w:asciiTheme="minorBidi" w:hAnsiTheme="minorBidi"/>
          <w:sz w:val="24"/>
          <w:szCs w:val="24"/>
        </w:rPr>
      </w:pPr>
      <w:hyperlink r:id="rId6" w:history="1">
        <w:r w:rsidR="006E298B" w:rsidRPr="00BC3A6D">
          <w:rPr>
            <w:rStyle w:val="Hyperlink"/>
            <w:sz w:val="24"/>
            <w:szCs w:val="24"/>
          </w:rPr>
          <w:t>https://travelqueen.co.il/</w:t>
        </w:r>
      </w:hyperlink>
    </w:p>
    <w:p w14:paraId="0BBB00DD" w14:textId="18C4834C" w:rsidR="00571CD3" w:rsidRPr="00E811F4" w:rsidRDefault="00571CD3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 xml:space="preserve">הריני מאשרת כי קראתי </w:t>
      </w:r>
      <w:r w:rsidR="0052059C" w:rsidRPr="00E811F4">
        <w:rPr>
          <w:rFonts w:asciiTheme="minorBidi" w:hAnsiTheme="minorBidi"/>
          <w:sz w:val="24"/>
          <w:szCs w:val="24"/>
          <w:rtl/>
        </w:rPr>
        <w:t xml:space="preserve">בעיון </w:t>
      </w:r>
      <w:r w:rsidRPr="00E811F4">
        <w:rPr>
          <w:rFonts w:asciiTheme="minorBidi" w:hAnsiTheme="minorBidi"/>
          <w:sz w:val="24"/>
          <w:szCs w:val="24"/>
          <w:rtl/>
        </w:rPr>
        <w:t>והבנתי את תנאי התשלום והביטול</w:t>
      </w:r>
      <w:r w:rsidR="0052059C" w:rsidRPr="00E811F4">
        <w:rPr>
          <w:rFonts w:asciiTheme="minorBidi" w:hAnsiTheme="minorBidi"/>
          <w:sz w:val="24"/>
          <w:szCs w:val="24"/>
          <w:rtl/>
        </w:rPr>
        <w:t xml:space="preserve"> בסעיף "תנאים כלליים" המופיעים באתר</w:t>
      </w:r>
      <w:r w:rsidR="005134D8" w:rsidRPr="00E811F4">
        <w:rPr>
          <w:rFonts w:asciiTheme="minorBidi" w:hAnsiTheme="minorBidi"/>
          <w:sz w:val="24"/>
          <w:szCs w:val="24"/>
          <w:rtl/>
        </w:rPr>
        <w:t xml:space="preserve"> ואת פרטי המסלול.</w:t>
      </w:r>
    </w:p>
    <w:p w14:paraId="201CDE93" w14:textId="42E3A21F" w:rsidR="002F04C1" w:rsidRDefault="00384101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(</w:t>
      </w:r>
      <w:r w:rsidR="00E4744A" w:rsidRPr="00E811F4">
        <w:rPr>
          <w:rFonts w:asciiTheme="minorBidi" w:hAnsiTheme="minorBidi"/>
          <w:sz w:val="24"/>
          <w:szCs w:val="24"/>
          <w:rtl/>
        </w:rPr>
        <w:t>בדף המסע באתר בסעיף "חשוב לדעת" מופיע קישור ל</w:t>
      </w:r>
      <w:r w:rsidR="002F04C1" w:rsidRPr="00E811F4">
        <w:rPr>
          <w:rFonts w:asciiTheme="minorBidi" w:hAnsiTheme="minorBidi"/>
          <w:sz w:val="24"/>
          <w:szCs w:val="24"/>
          <w:rtl/>
        </w:rPr>
        <w:t xml:space="preserve"> "תנאים כלליים</w:t>
      </w:r>
      <w:r w:rsidR="00E4744A" w:rsidRPr="00E811F4">
        <w:rPr>
          <w:rFonts w:asciiTheme="minorBidi" w:hAnsiTheme="minorBidi"/>
          <w:sz w:val="24"/>
          <w:szCs w:val="24"/>
          <w:rtl/>
        </w:rPr>
        <w:t xml:space="preserve"> למסעות </w:t>
      </w:r>
      <w:r w:rsidR="004739D1" w:rsidRPr="00E811F4">
        <w:rPr>
          <w:rFonts w:asciiTheme="minorBidi" w:hAnsiTheme="minorBidi"/>
          <w:b/>
          <w:bCs/>
          <w:sz w:val="24"/>
          <w:szCs w:val="24"/>
        </w:rPr>
        <w:t>Travel Queen</w:t>
      </w:r>
      <w:r w:rsidR="002F04C1" w:rsidRPr="00E811F4">
        <w:rPr>
          <w:rFonts w:asciiTheme="minorBidi" w:hAnsiTheme="minorBidi"/>
          <w:sz w:val="24"/>
          <w:szCs w:val="24"/>
          <w:rtl/>
        </w:rPr>
        <w:t>"</w:t>
      </w:r>
      <w:r w:rsidRPr="00E811F4">
        <w:rPr>
          <w:rFonts w:asciiTheme="minorBidi" w:hAnsiTheme="minorBidi"/>
          <w:sz w:val="24"/>
          <w:szCs w:val="24"/>
          <w:rtl/>
        </w:rPr>
        <w:t>)</w:t>
      </w:r>
      <w:r w:rsidR="002F04C1" w:rsidRPr="00E811F4">
        <w:rPr>
          <w:rFonts w:asciiTheme="minorBidi" w:hAnsiTheme="minorBidi"/>
          <w:sz w:val="24"/>
          <w:szCs w:val="24"/>
          <w:rtl/>
        </w:rPr>
        <w:t>.</w:t>
      </w:r>
    </w:p>
    <w:p w14:paraId="31CF4DB7" w14:textId="47D5E1BA" w:rsidR="004702B0" w:rsidRPr="00E811F4" w:rsidRDefault="004702B0" w:rsidP="00ED6180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בכל מקרה של סתירה בין התנאים המפורטים כאן לבין התנאים המפורטים בדף "תנאים כלליים של </w:t>
      </w:r>
      <w:r>
        <w:rPr>
          <w:rFonts w:asciiTheme="minorBidi" w:hAnsiTheme="minorBidi" w:hint="cs"/>
          <w:sz w:val="24"/>
          <w:szCs w:val="24"/>
        </w:rPr>
        <w:t>T</w:t>
      </w:r>
      <w:r>
        <w:rPr>
          <w:rFonts w:asciiTheme="minorBidi" w:hAnsiTheme="minorBidi"/>
          <w:sz w:val="24"/>
          <w:szCs w:val="24"/>
        </w:rPr>
        <w:t>ravel Queen</w:t>
      </w:r>
      <w:r>
        <w:rPr>
          <w:rFonts w:asciiTheme="minorBidi" w:hAnsiTheme="minorBidi" w:hint="cs"/>
          <w:sz w:val="24"/>
          <w:szCs w:val="24"/>
          <w:rtl/>
        </w:rPr>
        <w:t>", גוברים התנאים המפורטים כאן על אלו המפורטים בתנאים כלליים.</w:t>
      </w:r>
    </w:p>
    <w:p w14:paraId="3882D50D" w14:textId="2DFB1CEA" w:rsidR="00BF2B51" w:rsidRPr="00E811F4" w:rsidRDefault="00BF2B51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 w:hint="cs"/>
          <w:sz w:val="24"/>
          <w:szCs w:val="24"/>
          <w:rtl/>
        </w:rPr>
        <w:lastRenderedPageBreak/>
        <w:t>הריני מאשרת כי במהלך הטיול יצולמו תמונות וסרטונים אשר יפורסמו ויתכן כי אופיע בחלק מהם.</w:t>
      </w:r>
    </w:p>
    <w:p w14:paraId="37571320" w14:textId="7E21DC02" w:rsidR="007924F0" w:rsidRPr="00E811F4" w:rsidRDefault="007924F0" w:rsidP="00ED618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 w:hint="cs"/>
          <w:sz w:val="24"/>
          <w:szCs w:val="24"/>
          <w:rtl/>
        </w:rPr>
        <w:t xml:space="preserve"> שם מלא: ________________  תאריך: ___________  ת.ז.: ____________________</w:t>
      </w:r>
    </w:p>
    <w:p w14:paraId="4BD7F148" w14:textId="48650C25" w:rsidR="00571CD3" w:rsidRPr="00E811F4" w:rsidRDefault="00571CD3" w:rsidP="007924F0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>חתימה</w:t>
      </w:r>
      <w:r w:rsidR="007924F0" w:rsidRPr="00E811F4">
        <w:rPr>
          <w:rFonts w:asciiTheme="minorBidi" w:hAnsiTheme="minorBidi" w:hint="cs"/>
          <w:sz w:val="24"/>
          <w:szCs w:val="24"/>
          <w:rtl/>
        </w:rPr>
        <w:t xml:space="preserve">:      </w:t>
      </w:r>
      <w:r w:rsidRPr="00E811F4">
        <w:rPr>
          <w:rFonts w:asciiTheme="minorBidi" w:hAnsiTheme="minorBidi"/>
          <w:sz w:val="24"/>
          <w:szCs w:val="24"/>
          <w:rtl/>
        </w:rPr>
        <w:t>_______________________</w:t>
      </w:r>
    </w:p>
    <w:p w14:paraId="33F04C74" w14:textId="132B8E3D" w:rsidR="00595BEB" w:rsidRPr="00E811F4" w:rsidRDefault="00595BEB" w:rsidP="00595BEB">
      <w:pPr>
        <w:rPr>
          <w:rFonts w:asciiTheme="minorBidi" w:hAnsiTheme="minorBidi"/>
          <w:b/>
          <w:bCs/>
          <w:sz w:val="24"/>
          <w:szCs w:val="24"/>
          <w:rtl/>
        </w:rPr>
      </w:pPr>
      <w:r w:rsidRPr="00595BEB">
        <w:rPr>
          <w:rFonts w:asciiTheme="minorBidi" w:hAnsiTheme="minorBidi" w:hint="cs"/>
          <w:sz w:val="24"/>
          <w:szCs w:val="24"/>
          <w:highlight w:val="yellow"/>
          <w:rtl/>
        </w:rPr>
        <w:t xml:space="preserve">דף מס' 4 - </w:t>
      </w:r>
      <w:r w:rsidRPr="00595BEB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יעד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: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איסטנבול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   תאריכי יציאה: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23-27 בינואר 2020     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מחיר: </w:t>
      </w:r>
      <w:r w:rsidR="00280950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2990 שקלים </w:t>
      </w:r>
      <w:r w:rsidR="00280950" w:rsidRPr="00280950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-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בהרשמה מוקדמת עד ה </w:t>
      </w:r>
      <w:r w:rsidRPr="00E811F4">
        <w:rPr>
          <w:rFonts w:asciiTheme="minorBidi" w:hAnsiTheme="minorBidi"/>
          <w:b/>
          <w:bCs/>
          <w:sz w:val="24"/>
          <w:szCs w:val="24"/>
          <w:highlight w:val="yellow"/>
          <w:rtl/>
        </w:rPr>
        <w:t>–</w:t>
      </w:r>
      <w:r w:rsidRPr="00E811F4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30/11/19</w:t>
      </w:r>
      <w:r w:rsidRPr="00E811F4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</w:p>
    <w:p w14:paraId="6A1F82A8" w14:textId="15BA3936" w:rsidR="00034DF4" w:rsidRPr="00E811F4" w:rsidRDefault="00034DF4" w:rsidP="001B1815">
      <w:pPr>
        <w:pStyle w:val="NormalWeb"/>
        <w:bidi/>
        <w:rPr>
          <w:rFonts w:asciiTheme="minorBidi" w:hAnsiTheme="minorBidi" w:cstheme="minorBidi"/>
          <w:b/>
          <w:bCs/>
          <w:u w:val="single"/>
          <w:rtl/>
        </w:rPr>
      </w:pPr>
      <w:r w:rsidRPr="00E811F4">
        <w:rPr>
          <w:rFonts w:asciiTheme="minorBidi" w:hAnsiTheme="minorBidi" w:cstheme="minorBidi"/>
          <w:b/>
          <w:bCs/>
          <w:u w:val="single"/>
          <w:rtl/>
        </w:rPr>
        <w:t>תנאי ביטול על ידי המטיילת:</w:t>
      </w:r>
    </w:p>
    <w:p w14:paraId="0579C60A" w14:textId="1E3102A0" w:rsidR="007D743E" w:rsidRPr="00E811F4" w:rsidRDefault="007D743E" w:rsidP="007D743E">
      <w:pPr>
        <w:pStyle w:val="NormalWeb"/>
        <w:bidi/>
        <w:rPr>
          <w:rFonts w:asciiTheme="minorBidi" w:hAnsiTheme="minorBidi" w:cstheme="minorBidi"/>
        </w:rPr>
      </w:pPr>
      <w:r w:rsidRPr="00E811F4">
        <w:rPr>
          <w:rFonts w:asciiTheme="minorBidi" w:hAnsiTheme="minorBidi" w:cstheme="minorBidi" w:hint="cs"/>
          <w:rtl/>
        </w:rPr>
        <w:t xml:space="preserve">עד 90 ימי עבודה טרם היציאה </w:t>
      </w:r>
      <w:r w:rsidR="009C3396" w:rsidRPr="00E811F4">
        <w:rPr>
          <w:rFonts w:asciiTheme="minorBidi" w:hAnsiTheme="minorBidi" w:cstheme="minorBidi" w:hint="cs"/>
          <w:rtl/>
        </w:rPr>
        <w:t xml:space="preserve"> - יש לשלם </w:t>
      </w:r>
      <w:r w:rsidR="00060B21" w:rsidRPr="00E811F4">
        <w:rPr>
          <w:rFonts w:asciiTheme="minorBidi" w:hAnsiTheme="minorBidi" w:cstheme="minorBidi" w:hint="cs"/>
          <w:rtl/>
        </w:rPr>
        <w:t>1</w:t>
      </w:r>
      <w:r w:rsidR="009E103E" w:rsidRPr="00E811F4">
        <w:rPr>
          <w:rFonts w:asciiTheme="minorBidi" w:hAnsiTheme="minorBidi" w:cstheme="minorBidi" w:hint="cs"/>
          <w:rtl/>
        </w:rPr>
        <w:t>5</w:t>
      </w:r>
      <w:r w:rsidR="00060B21" w:rsidRPr="00E811F4">
        <w:rPr>
          <w:rFonts w:asciiTheme="minorBidi" w:hAnsiTheme="minorBidi" w:cstheme="minorBidi" w:hint="cs"/>
          <w:rtl/>
        </w:rPr>
        <w:t>0</w:t>
      </w:r>
      <w:r w:rsidR="009C3396" w:rsidRPr="00E811F4">
        <w:rPr>
          <w:rFonts w:asciiTheme="minorBidi" w:hAnsiTheme="minorBidi" w:cstheme="minorBidi" w:hint="cs"/>
          <w:rtl/>
        </w:rPr>
        <w:t>$ דמי טיפול ורישום</w:t>
      </w:r>
      <w:r w:rsidR="00AF7B72" w:rsidRPr="00E811F4">
        <w:rPr>
          <w:rFonts w:asciiTheme="minorBidi" w:hAnsiTheme="minorBidi" w:cstheme="minorBidi" w:hint="cs"/>
          <w:rtl/>
        </w:rPr>
        <w:t>,+ עלות כרטיס טיסה בהתאם לתנאי ביטול של חברות התעופה.</w:t>
      </w:r>
    </w:p>
    <w:p w14:paraId="55E4509B" w14:textId="77777777" w:rsidR="00034DF4" w:rsidRPr="00E811F4" w:rsidRDefault="00034DF4" w:rsidP="00034DF4">
      <w:pPr>
        <w:pStyle w:val="NormalWeb"/>
        <w:bidi/>
        <w:rPr>
          <w:rFonts w:asciiTheme="minorBidi" w:hAnsiTheme="minorBidi" w:cstheme="minorBidi"/>
          <w:rtl/>
        </w:rPr>
      </w:pPr>
      <w:r w:rsidRPr="00E811F4">
        <w:rPr>
          <w:rFonts w:asciiTheme="minorBidi" w:hAnsiTheme="minorBidi" w:cstheme="minorBidi"/>
          <w:rtl/>
        </w:rPr>
        <w:t>90 – 45 ימי עבודה טרם היציאה – יש לשלם דמי ביטול 30% מערך ההזמנה.</w:t>
      </w:r>
    </w:p>
    <w:p w14:paraId="32F52187" w14:textId="1F95678A" w:rsidR="00034DF4" w:rsidRPr="00E811F4" w:rsidRDefault="00C742EE" w:rsidP="00034DF4">
      <w:pPr>
        <w:pStyle w:val="NormalWeb"/>
        <w:bidi/>
        <w:rPr>
          <w:rFonts w:asciiTheme="minorBidi" w:hAnsiTheme="minorBidi" w:cstheme="minorBidi"/>
          <w:rtl/>
        </w:rPr>
      </w:pPr>
      <w:r w:rsidRPr="00E811F4">
        <w:rPr>
          <w:rFonts w:asciiTheme="minorBidi" w:hAnsiTheme="minorBidi" w:cstheme="minorBidi"/>
        </w:rPr>
        <w:t>44</w:t>
      </w:r>
      <w:r w:rsidR="00034DF4" w:rsidRPr="00E811F4">
        <w:rPr>
          <w:rFonts w:asciiTheme="minorBidi" w:hAnsiTheme="minorBidi" w:cstheme="minorBidi"/>
          <w:rtl/>
        </w:rPr>
        <w:t xml:space="preserve"> – 26 ימי עבודה טרם היציאה – יש לשלם דמי ביטול 50% מערך ההזמנה</w:t>
      </w:r>
    </w:p>
    <w:p w14:paraId="0113FC02" w14:textId="1C87F3E0" w:rsidR="00034DF4" w:rsidRPr="00E811F4" w:rsidRDefault="00034DF4" w:rsidP="00034DF4">
      <w:pPr>
        <w:pStyle w:val="NormalWeb"/>
        <w:bidi/>
        <w:rPr>
          <w:rFonts w:asciiTheme="minorBidi" w:hAnsiTheme="minorBidi" w:cstheme="minorBidi"/>
          <w:rtl/>
        </w:rPr>
      </w:pPr>
      <w:r w:rsidRPr="00E811F4">
        <w:rPr>
          <w:rFonts w:asciiTheme="minorBidi" w:hAnsiTheme="minorBidi" w:cstheme="minorBidi"/>
          <w:rtl/>
        </w:rPr>
        <w:t xml:space="preserve">25 – 0 ימי עבודה טרם היציאה – יש לשלם דמי ביטול </w:t>
      </w:r>
      <w:r w:rsidRPr="00E811F4">
        <w:rPr>
          <w:rFonts w:asciiTheme="minorBidi" w:hAnsiTheme="minorBidi" w:cstheme="minorBidi"/>
        </w:rPr>
        <w:t>100%</w:t>
      </w:r>
      <w:r w:rsidRPr="00E811F4">
        <w:rPr>
          <w:rFonts w:asciiTheme="minorBidi" w:hAnsiTheme="minorBidi" w:cstheme="minorBidi"/>
          <w:rtl/>
        </w:rPr>
        <w:t xml:space="preserve"> מערך ההזמנה.</w:t>
      </w:r>
    </w:p>
    <w:p w14:paraId="7D4A4B82" w14:textId="77777777" w:rsidR="00B664B0" w:rsidRPr="00B664B0" w:rsidRDefault="00B664B0" w:rsidP="00B664B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B664B0">
        <w:rPr>
          <w:rFonts w:asciiTheme="minorBidi" w:hAnsiTheme="minorBidi"/>
          <w:b/>
          <w:bCs/>
          <w:sz w:val="24"/>
          <w:szCs w:val="24"/>
          <w:u w:val="single"/>
          <w:rtl/>
        </w:rPr>
        <w:t>תנאי תשלום:</w:t>
      </w:r>
    </w:p>
    <w:p w14:paraId="73142B5F" w14:textId="45CAE5AA" w:rsidR="00B664B0" w:rsidRPr="00B664B0" w:rsidRDefault="00CE573B" w:rsidP="00B664B0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תשלום בהעברה בנקאית או בשני תשלומים ב</w:t>
      </w:r>
      <w:r w:rsidR="00B664B0" w:rsidRPr="00B664B0">
        <w:rPr>
          <w:rFonts w:asciiTheme="minorBidi" w:hAnsiTheme="minorBidi"/>
          <w:sz w:val="24"/>
          <w:szCs w:val="24"/>
          <w:rtl/>
        </w:rPr>
        <w:t xml:space="preserve">כרטיס אשראי (ללא ריבית): </w:t>
      </w:r>
    </w:p>
    <w:p w14:paraId="019E523F" w14:textId="77777777" w:rsidR="00041B07" w:rsidRDefault="00041B07" w:rsidP="00B9711D">
      <w:pPr>
        <w:rPr>
          <w:rFonts w:asciiTheme="minorBidi" w:hAnsiTheme="minorBidi"/>
          <w:b/>
          <w:bCs/>
          <w:sz w:val="24"/>
          <w:szCs w:val="24"/>
          <w:rtl/>
        </w:rPr>
      </w:pPr>
    </w:p>
    <w:p w14:paraId="41B8A846" w14:textId="31C5E2F9" w:rsidR="00B9711D" w:rsidRDefault="00B9711D" w:rsidP="00B9711D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**</w:t>
      </w:r>
      <w:r w:rsidRPr="00E811F4">
        <w:rPr>
          <w:rFonts w:asciiTheme="minorBidi" w:hAnsiTheme="minorBidi" w:hint="cs"/>
          <w:sz w:val="24"/>
          <w:szCs w:val="24"/>
          <w:rtl/>
        </w:rPr>
        <w:t>*</w:t>
      </w:r>
      <w:r w:rsidRPr="00E811F4">
        <w:rPr>
          <w:rFonts w:asciiTheme="minorBidi" w:hAnsiTheme="minorBidi"/>
          <w:sz w:val="24"/>
          <w:szCs w:val="24"/>
          <w:rtl/>
        </w:rPr>
        <w:t>באחריותך לדאוג לביטוח בריאות לנסיעה טרם היציאה לטיול.</w:t>
      </w:r>
      <w:r>
        <w:rPr>
          <w:rFonts w:asciiTheme="minorBidi" w:hAnsiTheme="minorBidi" w:hint="cs"/>
          <w:sz w:val="24"/>
          <w:szCs w:val="24"/>
          <w:rtl/>
        </w:rPr>
        <w:t>***</w:t>
      </w:r>
    </w:p>
    <w:p w14:paraId="0FA14B1E" w14:textId="77777777" w:rsidR="00041B07" w:rsidRPr="00E811F4" w:rsidRDefault="00041B07" w:rsidP="00B9711D">
      <w:pPr>
        <w:rPr>
          <w:rFonts w:asciiTheme="minorBidi" w:hAnsiTheme="minorBidi"/>
          <w:sz w:val="24"/>
          <w:szCs w:val="24"/>
          <w:rtl/>
        </w:rPr>
      </w:pPr>
    </w:p>
    <w:p w14:paraId="5807C87E" w14:textId="2326D32B" w:rsidR="003041C2" w:rsidRDefault="003041C2" w:rsidP="00EA4D8F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*יש לצרף צילום דרכון ברור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באימל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או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בוואצאפ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כתמונה מצורפת.</w:t>
      </w:r>
    </w:p>
    <w:p w14:paraId="21B2F2BC" w14:textId="3BC947AF" w:rsidR="00EA4D8F" w:rsidRPr="00E811F4" w:rsidRDefault="00EA4D8F" w:rsidP="00EA4D8F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 w:hint="cs"/>
          <w:sz w:val="24"/>
          <w:szCs w:val="24"/>
          <w:rtl/>
        </w:rPr>
        <w:t>*</w:t>
      </w:r>
      <w:r w:rsidRPr="00E811F4">
        <w:rPr>
          <w:rFonts w:asciiTheme="minorBidi" w:hAnsiTheme="minorBidi"/>
          <w:sz w:val="24"/>
          <w:szCs w:val="24"/>
          <w:rtl/>
        </w:rPr>
        <w:t xml:space="preserve"> </w:t>
      </w:r>
      <w:r w:rsidRPr="00E811F4">
        <w:rPr>
          <w:rFonts w:asciiTheme="minorBidi" w:hAnsiTheme="minorBidi" w:hint="cs"/>
          <w:sz w:val="24"/>
          <w:szCs w:val="24"/>
          <w:rtl/>
        </w:rPr>
        <w:t>ניתן</w:t>
      </w:r>
      <w:r w:rsidRPr="00E811F4">
        <w:rPr>
          <w:rFonts w:asciiTheme="minorBidi" w:hAnsiTheme="minorBidi"/>
          <w:sz w:val="24"/>
          <w:szCs w:val="24"/>
          <w:rtl/>
        </w:rPr>
        <w:t xml:space="preserve"> ל</w:t>
      </w:r>
      <w:r w:rsidRPr="00E811F4">
        <w:rPr>
          <w:rFonts w:asciiTheme="minorBidi" w:hAnsiTheme="minorBidi" w:hint="cs"/>
          <w:sz w:val="24"/>
          <w:szCs w:val="24"/>
          <w:rtl/>
        </w:rPr>
        <w:t xml:space="preserve">שלוח </w:t>
      </w:r>
      <w:r w:rsidRPr="00E811F4">
        <w:rPr>
          <w:rFonts w:asciiTheme="minorBidi" w:hAnsiTheme="minorBidi"/>
          <w:sz w:val="24"/>
          <w:szCs w:val="24"/>
          <w:rtl/>
        </w:rPr>
        <w:t xml:space="preserve">את הטופס החתום לדוא"ל: </w:t>
      </w:r>
      <w:hyperlink r:id="rId7" w:history="1">
        <w:r w:rsidRPr="00E811F4">
          <w:rPr>
            <w:rStyle w:val="Hyperlink"/>
            <w:rFonts w:asciiTheme="minorBidi" w:hAnsiTheme="minorBidi"/>
            <w:sz w:val="24"/>
            <w:szCs w:val="24"/>
          </w:rPr>
          <w:t>sharona@travelqueen.co.il</w:t>
        </w:r>
      </w:hyperlink>
      <w:r w:rsidRPr="00E811F4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61C83078" w14:textId="39CB8904" w:rsidR="002D7159" w:rsidRDefault="00EA4D8F" w:rsidP="00363967">
      <w:pPr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 w:hint="cs"/>
          <w:sz w:val="24"/>
          <w:szCs w:val="24"/>
          <w:rtl/>
        </w:rPr>
        <w:t>*ניתן לשלוח</w:t>
      </w:r>
      <w:r w:rsidRPr="00E811F4">
        <w:rPr>
          <w:rFonts w:asciiTheme="minorBidi" w:hAnsiTheme="minorBidi"/>
          <w:sz w:val="24"/>
          <w:szCs w:val="24"/>
          <w:rtl/>
        </w:rPr>
        <w:t xml:space="preserve"> את הטופס החתום</w:t>
      </w:r>
      <w:r w:rsidRPr="00E811F4">
        <w:rPr>
          <w:rFonts w:asciiTheme="minorBidi" w:hAnsiTheme="minorBidi" w:hint="cs"/>
          <w:sz w:val="24"/>
          <w:szCs w:val="24"/>
          <w:rtl/>
        </w:rPr>
        <w:t xml:space="preserve"> </w:t>
      </w:r>
      <w:r w:rsidR="00A4623E" w:rsidRPr="00E811F4">
        <w:rPr>
          <w:rFonts w:asciiTheme="minorBidi" w:hAnsiTheme="minorBidi" w:hint="cs"/>
          <w:sz w:val="24"/>
          <w:szCs w:val="24"/>
          <w:rtl/>
        </w:rPr>
        <w:t xml:space="preserve">כתמונה </w:t>
      </w:r>
      <w:r w:rsidRPr="00E811F4">
        <w:rPr>
          <w:rFonts w:asciiTheme="minorBidi" w:hAnsiTheme="minorBidi" w:hint="cs"/>
          <w:sz w:val="24"/>
          <w:szCs w:val="24"/>
          <w:rtl/>
        </w:rPr>
        <w:t>באמצעות ה</w:t>
      </w:r>
      <w:r w:rsidRPr="00E811F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811F4">
        <w:rPr>
          <w:rFonts w:asciiTheme="minorBidi" w:hAnsiTheme="minorBidi"/>
          <w:sz w:val="24"/>
          <w:szCs w:val="24"/>
        </w:rPr>
        <w:t>Whatsapp</w:t>
      </w:r>
      <w:proofErr w:type="spellEnd"/>
      <w:r w:rsidRPr="00E811F4">
        <w:rPr>
          <w:rFonts w:asciiTheme="minorBidi" w:hAnsiTheme="minorBidi"/>
          <w:sz w:val="24"/>
          <w:szCs w:val="24"/>
        </w:rPr>
        <w:t xml:space="preserve">- </w:t>
      </w:r>
      <w:r w:rsidRPr="00E811F4">
        <w:rPr>
          <w:rFonts w:asciiTheme="minorBidi" w:hAnsiTheme="minorBidi" w:hint="cs"/>
          <w:sz w:val="24"/>
          <w:szCs w:val="24"/>
          <w:rtl/>
        </w:rPr>
        <w:t xml:space="preserve"> לטלפון: 052-9261818. </w:t>
      </w:r>
    </w:p>
    <w:p w14:paraId="505428BE" w14:textId="77777777" w:rsidR="00041B07" w:rsidRPr="00E811F4" w:rsidRDefault="00041B07" w:rsidP="00363967">
      <w:pPr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</w:p>
    <w:p w14:paraId="3F90DFFF" w14:textId="77777777" w:rsidR="00571CD3" w:rsidRPr="00E811F4" w:rsidRDefault="00571CD3" w:rsidP="00571CD3">
      <w:pPr>
        <w:jc w:val="center"/>
        <w:rPr>
          <w:rFonts w:asciiTheme="minorBidi" w:hAnsiTheme="minorBidi"/>
          <w:sz w:val="24"/>
          <w:szCs w:val="24"/>
          <w:rtl/>
        </w:rPr>
      </w:pPr>
      <w:r w:rsidRPr="00E811F4">
        <w:rPr>
          <w:rFonts w:asciiTheme="minorBidi" w:hAnsiTheme="minorBidi"/>
          <w:sz w:val="24"/>
          <w:szCs w:val="24"/>
          <w:rtl/>
        </w:rPr>
        <w:t xml:space="preserve">תודה שבחרת </w:t>
      </w:r>
      <w:r w:rsidR="002C1DD5" w:rsidRPr="00E811F4">
        <w:rPr>
          <w:rFonts w:asciiTheme="minorBidi" w:hAnsiTheme="minorBidi"/>
          <w:sz w:val="24"/>
          <w:szCs w:val="24"/>
          <w:rtl/>
        </w:rPr>
        <w:t xml:space="preserve">ב </w:t>
      </w:r>
      <w:r w:rsidRPr="00E811F4">
        <w:rPr>
          <w:rFonts w:asciiTheme="minorBidi" w:hAnsiTheme="minorBidi"/>
          <w:b/>
          <w:bCs/>
          <w:sz w:val="24"/>
          <w:szCs w:val="24"/>
          <w:rtl/>
        </w:rPr>
        <w:t>"</w:t>
      </w:r>
      <w:r w:rsidR="002C662E" w:rsidRPr="00E811F4">
        <w:rPr>
          <w:rFonts w:asciiTheme="minorBidi" w:hAnsiTheme="minorBidi"/>
          <w:b/>
          <w:bCs/>
          <w:sz w:val="24"/>
          <w:szCs w:val="24"/>
        </w:rPr>
        <w:t>Travel Queen</w:t>
      </w:r>
      <w:r w:rsidRPr="00E811F4">
        <w:rPr>
          <w:rFonts w:asciiTheme="minorBidi" w:hAnsiTheme="minorBidi"/>
          <w:b/>
          <w:bCs/>
          <w:sz w:val="24"/>
          <w:szCs w:val="24"/>
          <w:rtl/>
        </w:rPr>
        <w:t>"</w:t>
      </w:r>
      <w:r w:rsidR="002C1DD5" w:rsidRPr="00E811F4">
        <w:rPr>
          <w:rFonts w:asciiTheme="minorBidi" w:hAnsiTheme="minorBidi"/>
          <w:sz w:val="24"/>
          <w:szCs w:val="24"/>
          <w:rtl/>
        </w:rPr>
        <w:t xml:space="preserve"> לטייל, לחוות ולהגשים חלום.</w:t>
      </w:r>
    </w:p>
    <w:sectPr w:rsidR="00571CD3" w:rsidRPr="00E811F4" w:rsidSect="00C148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42B51"/>
    <w:multiLevelType w:val="hybridMultilevel"/>
    <w:tmpl w:val="9F760372"/>
    <w:lvl w:ilvl="0" w:tplc="5ABC3C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31"/>
    <w:rsid w:val="00004003"/>
    <w:rsid w:val="00034DF4"/>
    <w:rsid w:val="00041B07"/>
    <w:rsid w:val="00057CA3"/>
    <w:rsid w:val="00060B21"/>
    <w:rsid w:val="00073A63"/>
    <w:rsid w:val="000A2DED"/>
    <w:rsid w:val="000A6ACD"/>
    <w:rsid w:val="000C580C"/>
    <w:rsid w:val="000D19E3"/>
    <w:rsid w:val="000D7AD9"/>
    <w:rsid w:val="000E6AA6"/>
    <w:rsid w:val="00115FF9"/>
    <w:rsid w:val="00116B22"/>
    <w:rsid w:val="0012169A"/>
    <w:rsid w:val="00152DB2"/>
    <w:rsid w:val="001533AE"/>
    <w:rsid w:val="00156838"/>
    <w:rsid w:val="001608CA"/>
    <w:rsid w:val="00164455"/>
    <w:rsid w:val="00166A55"/>
    <w:rsid w:val="00167159"/>
    <w:rsid w:val="00186031"/>
    <w:rsid w:val="001A5D41"/>
    <w:rsid w:val="001B1815"/>
    <w:rsid w:val="001E7FD1"/>
    <w:rsid w:val="001F4028"/>
    <w:rsid w:val="001F546A"/>
    <w:rsid w:val="0020567D"/>
    <w:rsid w:val="002116B8"/>
    <w:rsid w:val="00230ED2"/>
    <w:rsid w:val="00280950"/>
    <w:rsid w:val="002846FA"/>
    <w:rsid w:val="002C1DD5"/>
    <w:rsid w:val="002C3F5E"/>
    <w:rsid w:val="002C662E"/>
    <w:rsid w:val="002D7159"/>
    <w:rsid w:val="002F04C1"/>
    <w:rsid w:val="003041C2"/>
    <w:rsid w:val="00304831"/>
    <w:rsid w:val="00313FEA"/>
    <w:rsid w:val="003630CB"/>
    <w:rsid w:val="00363967"/>
    <w:rsid w:val="00381B1C"/>
    <w:rsid w:val="00384101"/>
    <w:rsid w:val="00394363"/>
    <w:rsid w:val="003A5E4F"/>
    <w:rsid w:val="003C50ED"/>
    <w:rsid w:val="003C7D41"/>
    <w:rsid w:val="003E2923"/>
    <w:rsid w:val="003E53E0"/>
    <w:rsid w:val="003E554E"/>
    <w:rsid w:val="003F5A6B"/>
    <w:rsid w:val="00404E2C"/>
    <w:rsid w:val="00405DA0"/>
    <w:rsid w:val="004141AA"/>
    <w:rsid w:val="004368E2"/>
    <w:rsid w:val="00437467"/>
    <w:rsid w:val="00441568"/>
    <w:rsid w:val="0045270E"/>
    <w:rsid w:val="00457779"/>
    <w:rsid w:val="004673E2"/>
    <w:rsid w:val="004702B0"/>
    <w:rsid w:val="004739D1"/>
    <w:rsid w:val="00474C27"/>
    <w:rsid w:val="00476D91"/>
    <w:rsid w:val="00494044"/>
    <w:rsid w:val="004A4D1D"/>
    <w:rsid w:val="004B47A0"/>
    <w:rsid w:val="004E516C"/>
    <w:rsid w:val="005034B6"/>
    <w:rsid w:val="005134D8"/>
    <w:rsid w:val="0052059C"/>
    <w:rsid w:val="00543CB3"/>
    <w:rsid w:val="00561A29"/>
    <w:rsid w:val="00571CD3"/>
    <w:rsid w:val="00583196"/>
    <w:rsid w:val="00595BEB"/>
    <w:rsid w:val="005A26F0"/>
    <w:rsid w:val="005C17FB"/>
    <w:rsid w:val="005E324C"/>
    <w:rsid w:val="005F4675"/>
    <w:rsid w:val="005F4DB5"/>
    <w:rsid w:val="00602E31"/>
    <w:rsid w:val="00614CDE"/>
    <w:rsid w:val="00643AB2"/>
    <w:rsid w:val="006511E8"/>
    <w:rsid w:val="0066018B"/>
    <w:rsid w:val="006A5E0B"/>
    <w:rsid w:val="006B0442"/>
    <w:rsid w:val="006B40FA"/>
    <w:rsid w:val="006E298B"/>
    <w:rsid w:val="00722D60"/>
    <w:rsid w:val="0073091E"/>
    <w:rsid w:val="00743642"/>
    <w:rsid w:val="0076487A"/>
    <w:rsid w:val="00776B6E"/>
    <w:rsid w:val="007924F0"/>
    <w:rsid w:val="007970D3"/>
    <w:rsid w:val="007D453B"/>
    <w:rsid w:val="007D743E"/>
    <w:rsid w:val="007E12FD"/>
    <w:rsid w:val="007E46C6"/>
    <w:rsid w:val="00824A6C"/>
    <w:rsid w:val="008377C2"/>
    <w:rsid w:val="008463FF"/>
    <w:rsid w:val="00870CF2"/>
    <w:rsid w:val="008B7F13"/>
    <w:rsid w:val="008D03F0"/>
    <w:rsid w:val="008D258D"/>
    <w:rsid w:val="009463C9"/>
    <w:rsid w:val="00951D57"/>
    <w:rsid w:val="009866DC"/>
    <w:rsid w:val="00991230"/>
    <w:rsid w:val="00991627"/>
    <w:rsid w:val="009C3396"/>
    <w:rsid w:val="009D5939"/>
    <w:rsid w:val="009E103E"/>
    <w:rsid w:val="009F1E2A"/>
    <w:rsid w:val="00A3534A"/>
    <w:rsid w:val="00A4623E"/>
    <w:rsid w:val="00AB1E8B"/>
    <w:rsid w:val="00AB4313"/>
    <w:rsid w:val="00AF6DBD"/>
    <w:rsid w:val="00AF7B72"/>
    <w:rsid w:val="00B123DA"/>
    <w:rsid w:val="00B25E32"/>
    <w:rsid w:val="00B55481"/>
    <w:rsid w:val="00B664B0"/>
    <w:rsid w:val="00B81002"/>
    <w:rsid w:val="00B9711D"/>
    <w:rsid w:val="00BA1763"/>
    <w:rsid w:val="00BA247F"/>
    <w:rsid w:val="00BB3FA6"/>
    <w:rsid w:val="00BB555A"/>
    <w:rsid w:val="00BC3A6D"/>
    <w:rsid w:val="00BD45F6"/>
    <w:rsid w:val="00BF1208"/>
    <w:rsid w:val="00BF2505"/>
    <w:rsid w:val="00BF2B51"/>
    <w:rsid w:val="00BF3B0B"/>
    <w:rsid w:val="00C1480A"/>
    <w:rsid w:val="00C329E1"/>
    <w:rsid w:val="00C556C6"/>
    <w:rsid w:val="00C742EE"/>
    <w:rsid w:val="00C83E50"/>
    <w:rsid w:val="00C931DF"/>
    <w:rsid w:val="00C93403"/>
    <w:rsid w:val="00CB13DE"/>
    <w:rsid w:val="00CB5007"/>
    <w:rsid w:val="00CE573B"/>
    <w:rsid w:val="00CF4EA9"/>
    <w:rsid w:val="00D10E9F"/>
    <w:rsid w:val="00D137FC"/>
    <w:rsid w:val="00D159E0"/>
    <w:rsid w:val="00D453A1"/>
    <w:rsid w:val="00D714D0"/>
    <w:rsid w:val="00D84E15"/>
    <w:rsid w:val="00DA24AC"/>
    <w:rsid w:val="00DC1163"/>
    <w:rsid w:val="00DF031C"/>
    <w:rsid w:val="00DF22DD"/>
    <w:rsid w:val="00E11541"/>
    <w:rsid w:val="00E202A6"/>
    <w:rsid w:val="00E23209"/>
    <w:rsid w:val="00E4744A"/>
    <w:rsid w:val="00E6752D"/>
    <w:rsid w:val="00E722ED"/>
    <w:rsid w:val="00E76A2C"/>
    <w:rsid w:val="00E811F4"/>
    <w:rsid w:val="00E81BD3"/>
    <w:rsid w:val="00E878AD"/>
    <w:rsid w:val="00EA4D8F"/>
    <w:rsid w:val="00EB763E"/>
    <w:rsid w:val="00ED5B0A"/>
    <w:rsid w:val="00ED6180"/>
    <w:rsid w:val="00EF66A2"/>
    <w:rsid w:val="00F00940"/>
    <w:rsid w:val="00F0126D"/>
    <w:rsid w:val="00F22925"/>
    <w:rsid w:val="00F97FC1"/>
    <w:rsid w:val="00FA5D95"/>
    <w:rsid w:val="00FB419C"/>
    <w:rsid w:val="00FF25D2"/>
    <w:rsid w:val="00FF27B8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E659"/>
  <w15:chartTrackingRefBased/>
  <w15:docId w15:val="{92D3AD73-F86C-4847-9ABE-AEF38EB6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70CF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70CF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556C6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F012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rona@travelqueen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velqueen.co.i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904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שרונה צדוק</dc:creator>
  <cp:keywords/>
  <dc:description/>
  <cp:lastModifiedBy>שרונה צדוק</cp:lastModifiedBy>
  <cp:revision>38</cp:revision>
  <cp:lastPrinted>2019-11-05T12:22:00Z</cp:lastPrinted>
  <dcterms:created xsi:type="dcterms:W3CDTF">2019-11-27T13:59:00Z</dcterms:created>
  <dcterms:modified xsi:type="dcterms:W3CDTF">2019-11-28T18:03:00Z</dcterms:modified>
</cp:coreProperties>
</file>